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5B86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032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032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3C0E26B" w:rsidR="003D2FC0" w:rsidRPr="004229B4" w:rsidRDefault="009A03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C62E98" w:rsidR="004229B4" w:rsidRPr="0083297E" w:rsidRDefault="009A0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986770" w:rsidR="006F51AE" w:rsidRPr="002D6604" w:rsidRDefault="009A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C9D3E3" w:rsidR="006F51AE" w:rsidRPr="002D6604" w:rsidRDefault="009A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27B2C6" w:rsidR="006F51AE" w:rsidRPr="002D6604" w:rsidRDefault="009A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C8E11B" w:rsidR="006F51AE" w:rsidRPr="002D6604" w:rsidRDefault="009A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CB5F9" w:rsidR="006F51AE" w:rsidRPr="002D6604" w:rsidRDefault="009A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C6A374" w:rsidR="006F51AE" w:rsidRPr="002D6604" w:rsidRDefault="009A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A33A4E" w:rsidR="006F51AE" w:rsidRPr="002D6604" w:rsidRDefault="009A0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232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015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E0225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DC021F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8CA50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F3482F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6F19A4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E3BC6E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284351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E254EB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0D84CE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F05470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0D7C82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6325EC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514DC4" w:rsidR="009A6C64" w:rsidRPr="009A0328" w:rsidRDefault="009A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2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1F74C9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2CA9E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507C10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09345D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4D628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898567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8E2E94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D2BA5C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65B561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F0F9BE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0633B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7B564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E4EB5E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78993B" w:rsidR="009A6C64" w:rsidRPr="009A0328" w:rsidRDefault="009A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2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7E1710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0883C2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AF9EE9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701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A52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8AD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7A5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E6A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331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F78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D6F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174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F59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98A80B" w:rsidR="004229B4" w:rsidRPr="0083297E" w:rsidRDefault="009A03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601FD7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688004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091D90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FCED67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ED0A65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8F8711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0ABA5B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43E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EC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62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54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28E2EE" w:rsidR="009A6C64" w:rsidRPr="009A0328" w:rsidRDefault="009A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33B83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E3F0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E779F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0EAAFA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B7F895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260FD1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5F727F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7607F4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5D6497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6E49F0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22033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F4626B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B21B8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94DE6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2D4001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A720D9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BEB18E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64968C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31D645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CBD321" w:rsidR="009A6C64" w:rsidRPr="009A0328" w:rsidRDefault="009A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DCA830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4297BD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8029C0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A4D354" w:rsidR="009A6C64" w:rsidRPr="009A0328" w:rsidRDefault="009A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8E8CD7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7D762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9527A6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EA5B5D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850AB9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4F29B2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FF4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905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4B4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180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DEC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DAA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935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890F76" w:rsidR="004229B4" w:rsidRPr="0083297E" w:rsidRDefault="009A0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5AE47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FBBF90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1FC665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FCA69C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43815B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063091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0DE731" w:rsidR="00671199" w:rsidRPr="002D6604" w:rsidRDefault="009A0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6CCEC5" w:rsidR="009A6C64" w:rsidRPr="009A0328" w:rsidRDefault="009A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485835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09FDF8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A16E21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A6C01A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EE9147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67FF40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C1A742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6A9572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B32433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E36D29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448E8D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04F11C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D5B350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B6266E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89836A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C1F0D1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40FD8C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09CA13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BD8DD8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E9C2FD" w:rsidR="009A6C64" w:rsidRPr="009A0328" w:rsidRDefault="009A0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3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5F14A3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BC3C2D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ECC851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984C50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16EE39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896FBC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C94D98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54F698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BE4531" w:rsidR="009A6C64" w:rsidRPr="002E08C9" w:rsidRDefault="009A0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71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135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855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0F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F28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5E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9F8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FB3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9C8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B6E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9B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AE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03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B5D45" w:rsidR="00884AB4" w:rsidRPr="003D2FC0" w:rsidRDefault="009A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79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3DE36" w:rsidR="00884AB4" w:rsidRPr="003D2FC0" w:rsidRDefault="009A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1C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2C2BC" w:rsidR="00884AB4" w:rsidRPr="003D2FC0" w:rsidRDefault="009A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C0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B491C" w:rsidR="00884AB4" w:rsidRPr="003D2FC0" w:rsidRDefault="009A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F8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DC6A1" w:rsidR="00884AB4" w:rsidRPr="003D2FC0" w:rsidRDefault="009A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80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4FEB1" w:rsidR="00884AB4" w:rsidRPr="003D2FC0" w:rsidRDefault="009A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D8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B9B40" w:rsidR="00884AB4" w:rsidRPr="003D2FC0" w:rsidRDefault="009A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8B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66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58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90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BA8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0328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