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678A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652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652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61851F5" w:rsidR="003D2FC0" w:rsidRPr="004229B4" w:rsidRDefault="00A865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A784DB" w:rsidR="004229B4" w:rsidRPr="0083297E" w:rsidRDefault="00A865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E94C92" w:rsidR="006F51AE" w:rsidRPr="002D6604" w:rsidRDefault="00A86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BA2D6D" w:rsidR="006F51AE" w:rsidRPr="002D6604" w:rsidRDefault="00A86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245656" w:rsidR="006F51AE" w:rsidRPr="002D6604" w:rsidRDefault="00A86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9D10E3" w:rsidR="006F51AE" w:rsidRPr="002D6604" w:rsidRDefault="00A86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5DDD31" w:rsidR="006F51AE" w:rsidRPr="002D6604" w:rsidRDefault="00A86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779287" w:rsidR="006F51AE" w:rsidRPr="002D6604" w:rsidRDefault="00A86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2132E1" w:rsidR="006F51AE" w:rsidRPr="002D6604" w:rsidRDefault="00A86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B67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42B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AD747D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C6184A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2C04DB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2562E5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AA008E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B1C3F0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1C5D6C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0E4987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C66D1F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700DC0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01D880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DB14B3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871392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1EAD36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CB302B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78A65F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913EEF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5058EB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27506F" w:rsidR="009A6C64" w:rsidRPr="00A86522" w:rsidRDefault="00A86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52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1724C5" w:rsidR="009A6C64" w:rsidRPr="00A86522" w:rsidRDefault="00A86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52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12DDE6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EAAEB3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36B508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7B34B8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8229CA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DCD264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C07362" w:rsidR="009A6C64" w:rsidRPr="00A86522" w:rsidRDefault="00A86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52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F8562E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B47BAE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E2130E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01D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CA7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A47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D2E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05A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AEB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822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74D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5D2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44E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050C49" w:rsidR="004229B4" w:rsidRPr="0083297E" w:rsidRDefault="00A865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79D2D9" w:rsidR="00671199" w:rsidRPr="002D6604" w:rsidRDefault="00A8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8A23A2" w:rsidR="00671199" w:rsidRPr="002D6604" w:rsidRDefault="00A8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FED781" w:rsidR="00671199" w:rsidRPr="002D6604" w:rsidRDefault="00A8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2B6A5C" w:rsidR="00671199" w:rsidRPr="002D6604" w:rsidRDefault="00A8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49DD88" w:rsidR="00671199" w:rsidRPr="002D6604" w:rsidRDefault="00A8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49E7A0" w:rsidR="00671199" w:rsidRPr="002D6604" w:rsidRDefault="00A8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A0DD0A" w:rsidR="00671199" w:rsidRPr="002D6604" w:rsidRDefault="00A8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458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BB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E96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C7F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42F4A8" w:rsidR="009A6C64" w:rsidRPr="00A86522" w:rsidRDefault="00A86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5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AFA307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45BB6B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ED1135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6A70B1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B1AB7B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792B04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594B26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850279" w:rsidR="009A6C64" w:rsidRPr="00A86522" w:rsidRDefault="00A86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52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F89466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112C44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954F74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40D9AF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99C635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DAA3B8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3EA081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6FD6A6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2243CD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A06320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BA0208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C77A12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C0EF52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94F713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B49C15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C04EE8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CF1F22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AC73AB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F83ACA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754253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6856F4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F45086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C1D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26C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8DE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126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EF9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5D0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3E9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9EFF57" w:rsidR="004229B4" w:rsidRPr="0083297E" w:rsidRDefault="00A865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BE863C" w:rsidR="00671199" w:rsidRPr="002D6604" w:rsidRDefault="00A8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CF37FF" w:rsidR="00671199" w:rsidRPr="002D6604" w:rsidRDefault="00A8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53E00B" w:rsidR="00671199" w:rsidRPr="002D6604" w:rsidRDefault="00A8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F32AB3" w:rsidR="00671199" w:rsidRPr="002D6604" w:rsidRDefault="00A8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D604CA" w:rsidR="00671199" w:rsidRPr="002D6604" w:rsidRDefault="00A8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A22A09" w:rsidR="00671199" w:rsidRPr="002D6604" w:rsidRDefault="00A8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194F20" w:rsidR="00671199" w:rsidRPr="002D6604" w:rsidRDefault="00A8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B9F8A4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1C15C3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A3AEAB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316774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A4C769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9CBC25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31FFB3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669290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107ACD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027518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7AB472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CE603F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E58443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6DA463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0E0DA9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6912CE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3AE950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BA0AFC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BB2004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A19589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DE24AD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EDAE29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FCEE54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50ADBA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5E3225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64D435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DFBD68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15F2B4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6EEF89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4B3571" w:rsidR="009A6C64" w:rsidRPr="002E08C9" w:rsidRDefault="00A8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4DE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7A5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F7E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CB0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DC2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A65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3DC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733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D86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2F3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FBD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FEF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65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EE41F" w:rsidR="00884AB4" w:rsidRPr="003D2FC0" w:rsidRDefault="00A86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F9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4AF07" w:rsidR="00884AB4" w:rsidRPr="003D2FC0" w:rsidRDefault="00A86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40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AFD62" w:rsidR="00884AB4" w:rsidRPr="003D2FC0" w:rsidRDefault="00A86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874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01784" w:rsidR="00884AB4" w:rsidRPr="003D2FC0" w:rsidRDefault="00A86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A8E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71EA1" w:rsidR="00884AB4" w:rsidRPr="003D2FC0" w:rsidRDefault="00A86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E21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91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A2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EAF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C4E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6EC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CE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3C7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829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6522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