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47C4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77A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77A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C17EE6E" w:rsidR="003D2FC0" w:rsidRPr="004229B4" w:rsidRDefault="00C477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5256C7" w:rsidR="004229B4" w:rsidRPr="0083297E" w:rsidRDefault="00C477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D1702F" w:rsidR="006F51AE" w:rsidRPr="002D6604" w:rsidRDefault="00C47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16BE81" w:rsidR="006F51AE" w:rsidRPr="002D6604" w:rsidRDefault="00C47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C7D162" w:rsidR="006F51AE" w:rsidRPr="002D6604" w:rsidRDefault="00C47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9C41C1" w:rsidR="006F51AE" w:rsidRPr="002D6604" w:rsidRDefault="00C47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5CABAD" w:rsidR="006F51AE" w:rsidRPr="002D6604" w:rsidRDefault="00C47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DEE71A" w:rsidR="006F51AE" w:rsidRPr="002D6604" w:rsidRDefault="00C47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0F21B5" w:rsidR="006F51AE" w:rsidRPr="002D6604" w:rsidRDefault="00C47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537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255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E5D6DB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7AB9EC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A3FF5A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66D489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215561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1AED8B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68D065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3B04CB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D7AC90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046551" w:rsidR="009A6C64" w:rsidRPr="00C477A7" w:rsidRDefault="00C47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A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C0E28A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F459C1" w:rsidR="009A6C64" w:rsidRPr="00C477A7" w:rsidRDefault="00C47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A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674C7D" w:rsidR="009A6C64" w:rsidRPr="00C477A7" w:rsidRDefault="00C47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A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7118A7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5913E6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DE6E9F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DD4C35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9F32BA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AF57C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C55AEA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F43957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60FDDE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B4B591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EE9AE2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A382F4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C33290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DB646D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90684E" w:rsidR="009A6C64" w:rsidRPr="00C477A7" w:rsidRDefault="00C47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A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409909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3CA594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A90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6FA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1E8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32C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AAF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6BA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470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C9C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FE6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B20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92F793" w:rsidR="004229B4" w:rsidRPr="0083297E" w:rsidRDefault="00C477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3D9F61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BE763D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FCB5A7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B76962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E9E85C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F94804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5ED39B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CCD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BE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A29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52F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1060E0" w:rsidR="009A6C64" w:rsidRPr="00C477A7" w:rsidRDefault="00C47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049E4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646DAF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76100D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9DB9E0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9BAE0B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52B506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4B40E9" w:rsidR="009A6C64" w:rsidRPr="00C477A7" w:rsidRDefault="00C47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A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9583CF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FC3ABE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B12A09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1E2262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A958FF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15E74D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721606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B3FF1E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FC5DBC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F32026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857481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60C8DA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AA8A18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F5B8F6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6D28EF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C761D4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BA09D4" w:rsidR="009A6C64" w:rsidRPr="00C477A7" w:rsidRDefault="00C47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702F9D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E86D77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92BBC9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DA7DB3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91F6A9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B2BE52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3C1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8EE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83D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083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5FA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BB2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24D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FDF2AB" w:rsidR="004229B4" w:rsidRPr="0083297E" w:rsidRDefault="00C477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621D70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1A2638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DFD660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C55E3E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30D132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78AEBC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AF3F8D" w:rsidR="00671199" w:rsidRPr="002D6604" w:rsidRDefault="00C47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9FB62D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24E80A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E7FD82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1F349B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159D7C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F33EF7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3575C2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D6063B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B8AE30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2253EB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72FCF3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408DA1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3D17B4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04433A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C148A3" w:rsidR="009A6C64" w:rsidRPr="00C477A7" w:rsidRDefault="00C47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10ECA4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2EBF99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FB04C6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2B4ED2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7C8036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81AC8E" w:rsidR="009A6C64" w:rsidRPr="00C477A7" w:rsidRDefault="00C47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4E625C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45603A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EB5D69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838B92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40DF0F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2193FB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7777C5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A8FB3E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0E3150" w:rsidR="009A6C64" w:rsidRPr="002E08C9" w:rsidRDefault="00C47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869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61D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9E4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1A8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ADE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062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96E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1D1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337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1B2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FA7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CB4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77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A8E6B" w:rsidR="00884AB4" w:rsidRPr="003D2FC0" w:rsidRDefault="00C47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D6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77811" w:rsidR="00884AB4" w:rsidRPr="003D2FC0" w:rsidRDefault="00C47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8E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6849C" w:rsidR="00884AB4" w:rsidRPr="003D2FC0" w:rsidRDefault="00C47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500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53B0E" w:rsidR="00884AB4" w:rsidRPr="003D2FC0" w:rsidRDefault="00C47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5D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1FCDC" w:rsidR="00884AB4" w:rsidRPr="003D2FC0" w:rsidRDefault="00C47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FB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A8DFD" w:rsidR="00884AB4" w:rsidRPr="003D2FC0" w:rsidRDefault="00C47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in Europe Day (VE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5C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5FC0E" w:rsidR="00884AB4" w:rsidRPr="003D2FC0" w:rsidRDefault="00C47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90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E174F" w:rsidR="00884AB4" w:rsidRPr="003D2FC0" w:rsidRDefault="00C47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C5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6504A" w:rsidR="00884AB4" w:rsidRPr="003D2FC0" w:rsidRDefault="00C47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F62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77A7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