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3879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507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507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3F24A4C" w:rsidR="003D2FC0" w:rsidRPr="004229B4" w:rsidRDefault="00D350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65559E" w:rsidR="004229B4" w:rsidRPr="0083297E" w:rsidRDefault="00D350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F641DD" w:rsidR="006F51AE" w:rsidRPr="002D6604" w:rsidRDefault="00D35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AC0E02" w:rsidR="006F51AE" w:rsidRPr="002D6604" w:rsidRDefault="00D35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DAA716" w:rsidR="006F51AE" w:rsidRPr="002D6604" w:rsidRDefault="00D35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1B3063" w:rsidR="006F51AE" w:rsidRPr="002D6604" w:rsidRDefault="00D35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D25E80" w:rsidR="006F51AE" w:rsidRPr="002D6604" w:rsidRDefault="00D35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192DA5" w:rsidR="006F51AE" w:rsidRPr="002D6604" w:rsidRDefault="00D35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9E074C" w:rsidR="006F51AE" w:rsidRPr="002D6604" w:rsidRDefault="00D35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E83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AE6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6307E0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3E9601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DB0328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C65F86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361EB8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8F720D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F388D9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64BAFA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560C50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C5FE2D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391D19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052107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03D70E" w:rsidR="009A6C64" w:rsidRPr="00D3507F" w:rsidRDefault="00D350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07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443B00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AB4EBF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83321F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155D68" w:rsidR="009A6C64" w:rsidRPr="00D3507F" w:rsidRDefault="00D350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07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73F972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909797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50C909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E078DE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2468D0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7579C7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AF006F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7F3776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AA3FE5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6BE384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850F65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956B40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0D48DC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B10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69F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20C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9FE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86E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14B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131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1D6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CF8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743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1928D0" w:rsidR="004229B4" w:rsidRPr="0083297E" w:rsidRDefault="00D350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8FF301" w:rsidR="00671199" w:rsidRPr="002D6604" w:rsidRDefault="00D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ECD28C" w:rsidR="00671199" w:rsidRPr="002D6604" w:rsidRDefault="00D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7A8D4F" w:rsidR="00671199" w:rsidRPr="002D6604" w:rsidRDefault="00D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BBB009" w:rsidR="00671199" w:rsidRPr="002D6604" w:rsidRDefault="00D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673B4B" w:rsidR="00671199" w:rsidRPr="002D6604" w:rsidRDefault="00D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A9A879" w:rsidR="00671199" w:rsidRPr="002D6604" w:rsidRDefault="00D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4D2B90" w:rsidR="00671199" w:rsidRPr="002D6604" w:rsidRDefault="00D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64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33E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CB8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D1D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3289FC" w:rsidR="009A6C64" w:rsidRPr="00D3507F" w:rsidRDefault="00D350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0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1709AE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341DEF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642972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BA49E8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1D85F0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919268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B81E0E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3A0E08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61FFD3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3D4E9A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9CC201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DD5F73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CCD1F8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D37C84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31EABE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6FC094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F055D5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29F715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808EF8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2E197F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75A450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999D91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9F452D" w:rsidR="009A6C64" w:rsidRPr="00D3507F" w:rsidRDefault="00D350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07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0D5DB7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A20CDA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C2F88C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03F0E8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6D1734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FDC880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A84AF7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50C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0E1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541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136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9BD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868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57B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2F5BF9" w:rsidR="004229B4" w:rsidRPr="0083297E" w:rsidRDefault="00D350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3FD05C" w:rsidR="00671199" w:rsidRPr="002D6604" w:rsidRDefault="00D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07B731" w:rsidR="00671199" w:rsidRPr="002D6604" w:rsidRDefault="00D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B6175B" w:rsidR="00671199" w:rsidRPr="002D6604" w:rsidRDefault="00D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DA2BBB" w:rsidR="00671199" w:rsidRPr="002D6604" w:rsidRDefault="00D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445DC6" w:rsidR="00671199" w:rsidRPr="002D6604" w:rsidRDefault="00D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2B7CFC" w:rsidR="00671199" w:rsidRPr="002D6604" w:rsidRDefault="00D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4C6B2C" w:rsidR="00671199" w:rsidRPr="002D6604" w:rsidRDefault="00D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26DD3B" w:rsidR="009A6C64" w:rsidRPr="00D3507F" w:rsidRDefault="00D350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0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BD7E9E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B4A009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959AB2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00D01F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E8C28B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D0B527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E20173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582303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3E8DD9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670331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9FB8D1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EE46D7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96F00C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E778B6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415FDE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20EF2E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853538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109E45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A27FAA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6F8998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69B368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FFD66E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09CB44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7F7DB8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4E7494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0A7521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A81FE5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2552B0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38BE20" w:rsidR="009A6C64" w:rsidRPr="002E08C9" w:rsidRDefault="00D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E2A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09A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DA1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B5E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6D7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CC8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7A3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FC7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CF4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904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6E7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B4A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50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9AC41" w:rsidR="00884AB4" w:rsidRPr="003D2FC0" w:rsidRDefault="00D35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C0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DCE16" w:rsidR="00884AB4" w:rsidRPr="003D2FC0" w:rsidRDefault="00D35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7B50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84B4E9" w:rsidR="00884AB4" w:rsidRPr="003D2FC0" w:rsidRDefault="00D35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CFB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1AB4AC" w:rsidR="00884AB4" w:rsidRPr="003D2FC0" w:rsidRDefault="00D35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78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F92F7" w:rsidR="00884AB4" w:rsidRPr="003D2FC0" w:rsidRDefault="00D35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1B0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B19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367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5EF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F1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4C1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717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8BAB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DF9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507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