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9422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4AC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4AC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EC67ACD" w:rsidR="003D2FC0" w:rsidRPr="004229B4" w:rsidRDefault="00A64A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416594" w:rsidR="004229B4" w:rsidRPr="0083297E" w:rsidRDefault="00A64A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F92A21" w:rsidR="006F51AE" w:rsidRPr="002D6604" w:rsidRDefault="00A64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0D56DA" w:rsidR="006F51AE" w:rsidRPr="002D6604" w:rsidRDefault="00A64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B1423A" w:rsidR="006F51AE" w:rsidRPr="002D6604" w:rsidRDefault="00A64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0038B" w:rsidR="006F51AE" w:rsidRPr="002D6604" w:rsidRDefault="00A64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269E6C" w:rsidR="006F51AE" w:rsidRPr="002D6604" w:rsidRDefault="00A64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CD1DE5" w:rsidR="006F51AE" w:rsidRPr="002D6604" w:rsidRDefault="00A64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CADDFB" w:rsidR="006F51AE" w:rsidRPr="002D6604" w:rsidRDefault="00A64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37A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AC7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443FAC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71B9FD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620AE7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7746CD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65B4D1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CD03A3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44B677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DC2495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B77166" w:rsidR="009A6C64" w:rsidRPr="00A64AC1" w:rsidRDefault="00A64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AC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C40D44" w:rsidR="009A6C64" w:rsidRPr="00A64AC1" w:rsidRDefault="00A64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AC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F2A212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39E230" w:rsidR="009A6C64" w:rsidRPr="00A64AC1" w:rsidRDefault="00A64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AC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763059" w:rsidR="009A6C64" w:rsidRPr="00A64AC1" w:rsidRDefault="00A64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AC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09CC9B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27DFD1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547B2A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CF29F6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BB46A7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DDD9CA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C0E040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1DD8EB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542CAE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497A01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BE38FC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D25BE8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21B051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A4E4C0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7709C5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4999EC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145FB2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A80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564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E70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BF5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D0C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E3E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635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A2E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39D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4F0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D64CB3" w:rsidR="004229B4" w:rsidRPr="0083297E" w:rsidRDefault="00A64A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C3C7C1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090B72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18C1D9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CC25D7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D96C64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F2C6F3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19E170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42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0B9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E41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1F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B1ECBF" w:rsidR="009A6C64" w:rsidRPr="00A64AC1" w:rsidRDefault="00A64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A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9370B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9A4819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E216AA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2BA05B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322E3F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EDE70B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EB220D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A1A70D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6BD0B0" w:rsidR="009A6C64" w:rsidRPr="00A64AC1" w:rsidRDefault="00A64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AC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F75388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908887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FED9F8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80BB07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D4DB3D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6D979B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1FA853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075B5C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A63218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FE4E22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A070B3" w:rsidR="009A6C64" w:rsidRPr="00A64AC1" w:rsidRDefault="00A64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AC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72DFD8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53DB41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B9B60F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B10A07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5C9216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F0135C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8B0B69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7A4FBD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206CDF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8719E6" w:rsidR="009A6C64" w:rsidRPr="00A64AC1" w:rsidRDefault="00A64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AC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1C1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C72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76D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D4D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3B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49B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258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4312DE" w:rsidR="004229B4" w:rsidRPr="0083297E" w:rsidRDefault="00A64A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CFC6A9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FAB23C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42DE7E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AFF892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ADEC93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F0748D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036857" w:rsidR="00671199" w:rsidRPr="002D6604" w:rsidRDefault="00A64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F1359A" w:rsidR="009A6C64" w:rsidRPr="00A64AC1" w:rsidRDefault="00A64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4A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72649B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E76133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821218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916A33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9254A0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A1A95C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CD744A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7157E2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81134B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215723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31B154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A052AF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294194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37B7C7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8FA510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A9B620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FABF15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6EDE8B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159FC5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5BAF09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FD7AB3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150E72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B6B52E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26FAF0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01A972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BC6531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18CEF9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F82DFC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09C65C" w:rsidR="009A6C64" w:rsidRPr="002E08C9" w:rsidRDefault="00A64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0B7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052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B27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D2A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D0A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B9E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738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5DA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DA3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ED3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7BC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EEE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4A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22100" w:rsidR="00884AB4" w:rsidRPr="003D2FC0" w:rsidRDefault="00A64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69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57F3D" w:rsidR="00884AB4" w:rsidRPr="003D2FC0" w:rsidRDefault="00A64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62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40DC8" w:rsidR="00884AB4" w:rsidRPr="003D2FC0" w:rsidRDefault="00A64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83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C282E" w:rsidR="00884AB4" w:rsidRPr="003D2FC0" w:rsidRDefault="00A64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8E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2C19D" w:rsidR="00884AB4" w:rsidRPr="003D2FC0" w:rsidRDefault="00A64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13B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18AF6" w:rsidR="00884AB4" w:rsidRPr="003D2FC0" w:rsidRDefault="00A64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6D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DE9F3" w:rsidR="00884AB4" w:rsidRPr="003D2FC0" w:rsidRDefault="00A64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9E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72465" w:rsidR="00884AB4" w:rsidRPr="003D2FC0" w:rsidRDefault="00A64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16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B2C62" w:rsidR="00884AB4" w:rsidRPr="003D2FC0" w:rsidRDefault="00A64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FF1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4AC1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