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436A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7AE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7AE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A5376E" w:rsidR="003D2FC0" w:rsidRPr="004229B4" w:rsidRDefault="006C7A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B691D0" w:rsidR="004229B4" w:rsidRPr="0083297E" w:rsidRDefault="006C7A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8049E0" w:rsidR="006F51AE" w:rsidRPr="002D6604" w:rsidRDefault="006C7A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33ADEB" w:rsidR="006F51AE" w:rsidRPr="002D6604" w:rsidRDefault="006C7A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ACF227" w:rsidR="006F51AE" w:rsidRPr="002D6604" w:rsidRDefault="006C7A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EE68BF" w:rsidR="006F51AE" w:rsidRPr="002D6604" w:rsidRDefault="006C7A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EA9B02" w:rsidR="006F51AE" w:rsidRPr="002D6604" w:rsidRDefault="006C7A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74E364" w:rsidR="006F51AE" w:rsidRPr="002D6604" w:rsidRDefault="006C7A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C8FA8" w:rsidR="006F51AE" w:rsidRPr="002D6604" w:rsidRDefault="006C7A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991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6D7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CE35B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2EC10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3D2D17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2D44FA" w:rsidR="009A6C64" w:rsidRPr="006C7AE5" w:rsidRDefault="006C7A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E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243F4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458B0B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9568A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344700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3D9A90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F62C81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99E05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B8922F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61236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9A6063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D476DA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2AB120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B994B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1FA71D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D732F2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783F1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0ED54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00C3DE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883B32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866CB8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83981B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C22D95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F67703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A0BFE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3EC1D1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3B6857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1E9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42C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BFD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F35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7BE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E7B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F83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7D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43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684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4A280" w:rsidR="004229B4" w:rsidRPr="0083297E" w:rsidRDefault="006C7A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2AB9E8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E5C9B5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7DCA75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7B6F94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16DC8E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65045F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70D4D5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28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BD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BB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DEC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97D6A6" w:rsidR="009A6C64" w:rsidRPr="006C7AE5" w:rsidRDefault="006C7A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B09BA2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50605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032350" w:rsidR="009A6C64" w:rsidRPr="006C7AE5" w:rsidRDefault="006C7A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E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506C2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681CCF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E0C12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CE74EB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19EBFC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DB4EA6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B01B87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CD0FE7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409E8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09C8FB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28CF7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FC34BC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DDBD7E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5D4938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E4502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3A74D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831E35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093E2D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49687B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70CF2E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6E174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A17B06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0B312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B09AD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0FCBCD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28B85C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837F7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27A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627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E7B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8D1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67B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45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237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957AEA" w:rsidR="004229B4" w:rsidRPr="0083297E" w:rsidRDefault="006C7A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C44B84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2F7639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7339BA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3DFB14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2A756D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634AF5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8A6CBA" w:rsidR="00671199" w:rsidRPr="002D6604" w:rsidRDefault="006C7A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607975" w:rsidR="009A6C64" w:rsidRPr="006C7AE5" w:rsidRDefault="006C7A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677D63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9E4766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F2DB9C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546587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DDC30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C03E1B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D320F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0CAA90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00497C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B7BBD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A98D6E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424DC8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3AAA66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4D180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9E1261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859C2D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DC5067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CE46B6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B98DE4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95868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A52960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0C16F0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C69506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1C271E" w:rsidR="009A6C64" w:rsidRPr="006C7AE5" w:rsidRDefault="006C7A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B9D84D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EBAE6E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1B338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78C329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3E9C7" w:rsidR="009A6C64" w:rsidRPr="002E08C9" w:rsidRDefault="006C7A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C4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9CD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50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ED4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E2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579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349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1C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A0F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103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DD4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0F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7A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E7F17" w:rsidR="00884AB4" w:rsidRPr="003D2FC0" w:rsidRDefault="006C7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02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C03CD" w:rsidR="00884AB4" w:rsidRPr="003D2FC0" w:rsidRDefault="006C7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C7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259BB" w:rsidR="00884AB4" w:rsidRPr="003D2FC0" w:rsidRDefault="006C7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CE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B0148" w:rsidR="00884AB4" w:rsidRPr="003D2FC0" w:rsidRDefault="006C7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7F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56441" w:rsidR="00884AB4" w:rsidRPr="003D2FC0" w:rsidRDefault="006C7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31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57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A1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5FB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FD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CA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AE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2C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9C3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7AE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