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41DD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4A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4A1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1FA3E0" w:rsidR="003D2FC0" w:rsidRPr="004229B4" w:rsidRDefault="000A4A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52E891" w:rsidR="004229B4" w:rsidRPr="0083297E" w:rsidRDefault="000A4A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FA612A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5267AB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7B704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E8812B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A7FD60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24DF0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B42FB8" w:rsidR="006F51AE" w:rsidRPr="002D6604" w:rsidRDefault="000A4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1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200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D4BE9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F51F5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6B84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084B34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FF6455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452431" w:rsidR="009A6C64" w:rsidRPr="000A4A1C" w:rsidRDefault="000A4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A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2D15A9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45F31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68FAF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9F706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7DDE1E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370AB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092F82" w:rsidR="009A6C64" w:rsidRPr="000A4A1C" w:rsidRDefault="000A4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A1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35591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B3270B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BA93B6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F2994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911EA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BF38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45BCF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4D181E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80F76F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0FB280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3641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2660FE" w:rsidR="009A6C64" w:rsidRPr="000A4A1C" w:rsidRDefault="000A4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A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E9F29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F743F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04AF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909F5B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1B5AC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76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972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9F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8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639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84B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975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DE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7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49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577E37" w:rsidR="004229B4" w:rsidRPr="0083297E" w:rsidRDefault="000A4A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F81C45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F97EC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DEFB6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20FD7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91ED65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508DDE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5BA08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1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2E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A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B2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B7C52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52847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158A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247866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21E04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FF23D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EA86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4CAF3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F33BC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E850AF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4C2C0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2A3D89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B9297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7E9591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EC0E0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CFFD22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22A6E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926E0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EF090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CAAC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36E1B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50E08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FC45F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987083" w:rsidR="009A6C64" w:rsidRPr="000A4A1C" w:rsidRDefault="000A4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A1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8E40BC" w:rsidR="009A6C64" w:rsidRPr="000A4A1C" w:rsidRDefault="000A4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A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F55F1E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4413E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56F64F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664710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470B6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08E19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A82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C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64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7A6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97E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CB4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B4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20F49" w:rsidR="004229B4" w:rsidRPr="0083297E" w:rsidRDefault="000A4A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6C4CD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85F204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4DC51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C0CA2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7B53E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27EE08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0DB32" w:rsidR="00671199" w:rsidRPr="002D6604" w:rsidRDefault="000A4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360AC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EC6F2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BAB0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F79391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EDC47D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7B4BA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E1B4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292A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9EAB7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7839C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F50A1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FB7F54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3E6047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E228E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EAFE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AA16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FD23B6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45969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F07D5A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75B26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073F7C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52812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7A941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AE5946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2264B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0BE83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7FFA15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90E8E2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5CAC08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378AC" w:rsidR="009A6C64" w:rsidRPr="002E08C9" w:rsidRDefault="000A4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C9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97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4B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B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B4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1D5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7F9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AE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EAB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F8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DB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EE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4A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F34D8" w:rsidR="00884AB4" w:rsidRPr="003D2FC0" w:rsidRDefault="000A4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96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81473" w:rsidR="00884AB4" w:rsidRPr="003D2FC0" w:rsidRDefault="000A4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9F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85DA7" w:rsidR="00884AB4" w:rsidRPr="003D2FC0" w:rsidRDefault="000A4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A5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89AC9" w:rsidR="00884AB4" w:rsidRPr="003D2FC0" w:rsidRDefault="000A4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45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A02EE" w:rsidR="00884AB4" w:rsidRPr="003D2FC0" w:rsidRDefault="000A4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Hari Raya Puasa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C4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17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55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89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D4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27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85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D7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3FD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4A1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