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E626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9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9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9C3FB4" w:rsidR="003D2FC0" w:rsidRPr="004229B4" w:rsidRDefault="005C69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7230BF" w:rsidR="004229B4" w:rsidRPr="0083297E" w:rsidRDefault="005C6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C989DC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9723B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9D1488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F34D4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FE0E7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2F19D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E08F7" w:rsidR="006F51AE" w:rsidRPr="002D6604" w:rsidRDefault="005C6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261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97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6907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EBDDD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6AB8A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A2CB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7C9A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EA33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76ED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A2F3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E6D3A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8D5A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3F3F2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E1C94" w:rsidR="009A6C64" w:rsidRPr="005C69A3" w:rsidRDefault="005C6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9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C58E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CEBE02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30CE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5056F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32ED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4C932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A4567" w:rsidR="009A6C64" w:rsidRPr="005C69A3" w:rsidRDefault="005C6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9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0D88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684B9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0B8E8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4A6DEF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FABC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C316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072E0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1665E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4315E2" w:rsidR="009A6C64" w:rsidRPr="005C69A3" w:rsidRDefault="005C6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9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2B11F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2D506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72E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C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DB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2D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8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24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C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05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3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9BA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70176" w:rsidR="004229B4" w:rsidRPr="0083297E" w:rsidRDefault="005C69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A64C73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E4CB8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31637D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16DD6A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2EE89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F8ACAC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95B82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1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10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AF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2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39726" w:rsidR="009A6C64" w:rsidRPr="005C69A3" w:rsidRDefault="005C6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9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4C62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A9C2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87095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BB9EF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B866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FD67E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4119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DBDD96" w:rsidR="009A6C64" w:rsidRPr="005C69A3" w:rsidRDefault="005C6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9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DB6BD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51E4B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CC162E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0AC4C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88777E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9982D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68DF8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78E98E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DB2C2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F953D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3ABDA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69AB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302D5A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CAF4B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92A44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C58E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D0975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261B8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D390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E531A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3B1A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8DB2E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4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10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BD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E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6C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8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D4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45D5C0" w:rsidR="004229B4" w:rsidRPr="0083297E" w:rsidRDefault="005C6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38169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AF0D0D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7F313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70FEF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CBA43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FD47B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998225" w:rsidR="00671199" w:rsidRPr="002D6604" w:rsidRDefault="005C6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32CD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058B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68453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9F398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439A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1FFE0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3A22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9E89D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F1E68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4E49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B6907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D879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9565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287F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CA11D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502B09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83327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659630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8A21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8E606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AEC44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667EC5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B644B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9301E4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4E5D01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DE7103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18FBA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7D4B1C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217F9F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5F1138" w:rsidR="009A6C64" w:rsidRPr="002E08C9" w:rsidRDefault="005C6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4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3B6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1F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35B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9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17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47B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EC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A7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4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E6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60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9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590EA" w:rsidR="00884AB4" w:rsidRPr="003D2FC0" w:rsidRDefault="005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76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EF487" w:rsidR="00884AB4" w:rsidRPr="003D2FC0" w:rsidRDefault="005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37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1EF71" w:rsidR="00884AB4" w:rsidRPr="003D2FC0" w:rsidRDefault="005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01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8977C" w:rsidR="00884AB4" w:rsidRPr="003D2FC0" w:rsidRDefault="005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9E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FBFE6" w:rsidR="00884AB4" w:rsidRPr="003D2FC0" w:rsidRDefault="005C6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54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C4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E7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A5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B9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D7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8A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BE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E7A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9A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