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E372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2AE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2AE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0E865BA" w:rsidR="003D2FC0" w:rsidRPr="004229B4" w:rsidRDefault="00A12A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E1D5C3" w:rsidR="004229B4" w:rsidRPr="0083297E" w:rsidRDefault="00A12A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25469B" w:rsidR="006F51AE" w:rsidRPr="002D6604" w:rsidRDefault="00A12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FCA267" w:rsidR="006F51AE" w:rsidRPr="002D6604" w:rsidRDefault="00A12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F008B6" w:rsidR="006F51AE" w:rsidRPr="002D6604" w:rsidRDefault="00A12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304A36" w:rsidR="006F51AE" w:rsidRPr="002D6604" w:rsidRDefault="00A12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45E952" w:rsidR="006F51AE" w:rsidRPr="002D6604" w:rsidRDefault="00A12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8162EA" w:rsidR="006F51AE" w:rsidRPr="002D6604" w:rsidRDefault="00A12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B966DF" w:rsidR="006F51AE" w:rsidRPr="002D6604" w:rsidRDefault="00A12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CC9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08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A4D27B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397503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3680EB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FF9A6E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863B2C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BDAEFE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82234D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1BCD5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8F07BF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AE581D" w:rsidR="009A6C64" w:rsidRPr="00A12AE7" w:rsidRDefault="00A12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A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CC08D6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CF2600" w:rsidR="009A6C64" w:rsidRPr="00A12AE7" w:rsidRDefault="00A12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AE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C5F3A3" w:rsidR="009A6C64" w:rsidRPr="00A12AE7" w:rsidRDefault="00A12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AE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6ABE1D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8804CA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7821A4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4A5444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02F4AC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32C813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962843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C0F159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DED59F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F7792C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C2688A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933592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95C504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BCE976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078CA4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1B2EB4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17CC8F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0F4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18C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938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446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84A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324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E6A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3C9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58A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EE1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04EE67" w:rsidR="004229B4" w:rsidRPr="0083297E" w:rsidRDefault="00A12A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E0C8E9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621592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C587C7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EE9481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BE188D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F6E4E2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09156A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C91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835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CDF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09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9D3D6" w:rsidR="009A6C64" w:rsidRPr="00A12AE7" w:rsidRDefault="00A12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A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6D82FF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790898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3A1A93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965C16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3886F7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F8ED41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274A43" w:rsidR="009A6C64" w:rsidRPr="00A12AE7" w:rsidRDefault="00A12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A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FBADA2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9859E7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980FC9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3CF73A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B2BB9D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987890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513935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E5FE0D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F6DD3F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987172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2F6B10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CDB823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EB5698" w:rsidR="009A6C64" w:rsidRPr="00A12AE7" w:rsidRDefault="00A12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AE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5FA66B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02CB0A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BB75B8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CACE25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A51665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C34038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B1AA32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8FF4E5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8E3496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6BCFDE" w:rsidR="009A6C64" w:rsidRPr="00A12AE7" w:rsidRDefault="00A12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A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D75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54F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898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7AF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4D1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98E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477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3EF869" w:rsidR="004229B4" w:rsidRPr="0083297E" w:rsidRDefault="00A12A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F22687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38DDE5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779E0B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4594F0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F84F18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B0728D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99AD97" w:rsidR="00671199" w:rsidRPr="002D6604" w:rsidRDefault="00A12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C3BDBB" w:rsidR="009A6C64" w:rsidRPr="00A12AE7" w:rsidRDefault="00A12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A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F3CB60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18B7D0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DECFA2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3380FC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1DC0BC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EEAF79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67325F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0EE66C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4487A5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6D03BA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C19717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12A033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71995A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4FF57B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CFFDA5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8BACE3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90CA50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A84E34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628D9E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F382F8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F94E07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BA8320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BF073F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3F886A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B987A4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FF4718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8671D2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1CD4A0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6F0958" w:rsidR="009A6C64" w:rsidRPr="002E08C9" w:rsidRDefault="00A12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C66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EF0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2EF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FC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CE3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4B4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7D2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A6A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F7C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BCA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9EF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FD5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2A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CCC6C" w:rsidR="00884AB4" w:rsidRPr="003D2FC0" w:rsidRDefault="00A12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B6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1C26B" w:rsidR="00884AB4" w:rsidRPr="003D2FC0" w:rsidRDefault="00A12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F4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F5021" w:rsidR="00884AB4" w:rsidRPr="003D2FC0" w:rsidRDefault="00A12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67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FEF9A" w:rsidR="00884AB4" w:rsidRPr="003D2FC0" w:rsidRDefault="00A12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CC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8B819" w:rsidR="00884AB4" w:rsidRPr="003D2FC0" w:rsidRDefault="00A12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787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8851F" w:rsidR="00884AB4" w:rsidRPr="003D2FC0" w:rsidRDefault="00A12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09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14AD6" w14:textId="77777777" w:rsidR="00A12AE7" w:rsidRDefault="00A12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7B0C244F" w14:textId="70F0E03C" w:rsidR="00884AB4" w:rsidRPr="003D2FC0" w:rsidRDefault="00A12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02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96D5C" w:rsidR="00884AB4" w:rsidRPr="003D2FC0" w:rsidRDefault="00A12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43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88F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BCB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2AE7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