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999D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11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112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F6FC22" w:rsidR="003D2FC0" w:rsidRPr="004229B4" w:rsidRDefault="00FC11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11A6D9" w:rsidR="004229B4" w:rsidRPr="0083297E" w:rsidRDefault="00FC11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9ED622" w:rsidR="006F51AE" w:rsidRPr="002D6604" w:rsidRDefault="00FC1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C0773B" w:rsidR="006F51AE" w:rsidRPr="002D6604" w:rsidRDefault="00FC1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23304F" w:rsidR="006F51AE" w:rsidRPr="002D6604" w:rsidRDefault="00FC1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70772D" w:rsidR="006F51AE" w:rsidRPr="002D6604" w:rsidRDefault="00FC1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62B0D6" w:rsidR="006F51AE" w:rsidRPr="002D6604" w:rsidRDefault="00FC1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BD1CC2" w:rsidR="006F51AE" w:rsidRPr="002D6604" w:rsidRDefault="00FC1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003DC2" w:rsidR="006F51AE" w:rsidRPr="002D6604" w:rsidRDefault="00FC1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9E9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8EA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F8C05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557B0C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2A3B78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2F9F69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0AD4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89263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059580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8278F7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5B5C1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023A45" w:rsidR="009A6C64" w:rsidRPr="00FC112E" w:rsidRDefault="00FC1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1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B9F861" w:rsidR="009A6C64" w:rsidRPr="00FC112E" w:rsidRDefault="00FC1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12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63B1C6" w:rsidR="009A6C64" w:rsidRPr="00FC112E" w:rsidRDefault="00FC1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12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F8AE19" w:rsidR="009A6C64" w:rsidRPr="00FC112E" w:rsidRDefault="00FC1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12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ABFB2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BC7C80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34B04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D3BC53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54F035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B6BECE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F9CEE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516ED7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F92C8A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7B02C2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FD8A8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B03556" w:rsidR="009A6C64" w:rsidRPr="00FC112E" w:rsidRDefault="00FC1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1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B99F6F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6B87BF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A1DD56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66268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917641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726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6D0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CD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426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D0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19B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DD2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A1F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797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5FF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E124E2" w:rsidR="004229B4" w:rsidRPr="0083297E" w:rsidRDefault="00FC11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A3A033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EBA080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8D1EE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30808E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05D6E3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18FFEC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4BB445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CB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F7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ED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E5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DDA8DE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C2A49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C4A08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BFFDE1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6E5BB9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DEAE21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3C7AB7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571C66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D192D7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1C9C2" w:rsidR="009A6C64" w:rsidRPr="00FC112E" w:rsidRDefault="00FC1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1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1A93BC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3C1528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5812B4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9D3A20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4B92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E97B6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1C2398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2D7713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7DCA3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3F3F7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ABFD8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102C7A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CD37D6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D4D3F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E93665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3823EF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5A3DB5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B1A032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81943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A1B736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BAFAF7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3AB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B06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C8B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ADE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4B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0E9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327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BBE720" w:rsidR="004229B4" w:rsidRPr="0083297E" w:rsidRDefault="00FC11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66AA04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7255C6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11BD8B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36F62D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F6D5E6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E1DD7F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D96564" w:rsidR="00671199" w:rsidRPr="002D6604" w:rsidRDefault="00FC1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D4BBE9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515D1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4154E4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57F4CE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1218EF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6ACE8F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355871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880824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C0EDCE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36323F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47F12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4AE72E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86C9D1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ABD08E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4DDFE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D941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F5EA5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4C1646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4806D3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5780DF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CECACA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7F1D64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3F936D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E6388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7FBDAB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46856C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A4E014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F84C34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864952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DAAB79" w:rsidR="009A6C64" w:rsidRPr="002E08C9" w:rsidRDefault="00FC1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F12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D16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8D7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DBA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AD4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A58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CCB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899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08C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640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8D2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17D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11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00840" w:rsidR="00884AB4" w:rsidRPr="003D2FC0" w:rsidRDefault="00FC1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10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B61F0" w:rsidR="00884AB4" w:rsidRPr="003D2FC0" w:rsidRDefault="00FC1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B6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FD937" w:rsidR="00884AB4" w:rsidRPr="003D2FC0" w:rsidRDefault="00FC1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60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35F79" w:rsidR="00884AB4" w:rsidRPr="003D2FC0" w:rsidRDefault="00FC1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74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2B3AD" w:rsidR="00884AB4" w:rsidRPr="003D2FC0" w:rsidRDefault="00FC1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20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76B8A" w:rsidR="00884AB4" w:rsidRPr="003D2FC0" w:rsidRDefault="00FC1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39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488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81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1D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81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80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659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112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