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2455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A0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A0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144BD0" w:rsidR="004A7F4E" w:rsidRPr="006C2771" w:rsidRDefault="00415A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A1BB0B" w:rsidR="00266CB6" w:rsidRPr="009C572F" w:rsidRDefault="0041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CD92C6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0CDDBA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BD1CB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911E7C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4ACC78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0AC16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46AEA4" w:rsidR="000D4B2E" w:rsidRPr="006C2771" w:rsidRDefault="00415A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1A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F18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A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C701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51080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0886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B7A06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3CB5E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AF66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0C8C9D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C3E8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B79E6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B3AD2" w:rsidR="009A6C64" w:rsidRPr="00415A02" w:rsidRDefault="00415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A0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34B4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FA29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1808F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F2D2D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3011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7C910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4CF9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0216C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5404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B181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DAB0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244740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B91D7A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08AB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19EC6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47A2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D70632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40EF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E342C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CBE6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0D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783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19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979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BB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F6E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4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07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89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2EA04A" w:rsidR="00266CB6" w:rsidRPr="009C572F" w:rsidRDefault="0041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4DF72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A2FC2D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09219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1B494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DA6C3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DFEF6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C95B2C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E4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C8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567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B7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F2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DDC700" w:rsidR="009A6C64" w:rsidRPr="00415A02" w:rsidRDefault="00415A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5A0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531912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B523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DF36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C717B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1511FC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1DDF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66435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29FA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3EAAA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3290D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A21CD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1CA02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D7B2F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1A80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563E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BB06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8A8F7F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300E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835FD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6C85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AB54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65E6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B6957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78A9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05588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4459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A5420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D9B9BA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7ADC7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BABE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1E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3F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5A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B36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E3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54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A1E6A9" w:rsidR="00266CB6" w:rsidRPr="009C572F" w:rsidRDefault="00415A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919132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9D81E6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B37C7A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49ED1C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1C2F8F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7E522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D37C5" w:rsidR="001458D3" w:rsidRPr="006C2771" w:rsidRDefault="00415A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BD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96933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698A0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F6D69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12BB6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51587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6295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DE6DC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5E592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C2CB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B340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DFB9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E25FC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CD25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5BB17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5E29A0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39D4D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556F4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73DE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0EA23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6595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E35A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02976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3B551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986B5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E1146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D91F2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E003D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32A52B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7D978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6055E" w:rsidR="009A6C64" w:rsidRPr="006C2771" w:rsidRDefault="00415A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8D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01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8F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6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6B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5F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D8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EA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BF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5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B5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E053F" w:rsidR="004A7F4E" w:rsidRPr="006C2771" w:rsidRDefault="00415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5D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5528B" w:rsidR="004A7F4E" w:rsidRPr="006C2771" w:rsidRDefault="00415A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241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DF6D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2D30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036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A60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E6B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71C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4FB7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F1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4362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F3D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78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05A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A0F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A034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5A02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