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6FA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04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04D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91BF9F" w:rsidR="004A7F4E" w:rsidRPr="006C2771" w:rsidRDefault="001604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740BA8" w:rsidR="00266CB6" w:rsidRPr="009C572F" w:rsidRDefault="00160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5D749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35189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92F10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DFAF8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0B681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79DDD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754AD" w:rsidR="000D4B2E" w:rsidRPr="006C2771" w:rsidRDefault="00160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99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B1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0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B277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1784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BF567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17CA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0A4F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6D6C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B2A0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C674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D24DC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A0159" w:rsidR="009A6C64" w:rsidRPr="001604DB" w:rsidRDefault="00160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4D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3EB4F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2AD35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35B9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2002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2E07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18AB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6E7AC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12789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A960C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7AC66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75505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DCB03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1A9E1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EAC2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BF56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EE06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FB2B8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C128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4D67F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711A5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CB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23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15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18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3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4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C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22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70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3CFE5F" w:rsidR="00266CB6" w:rsidRPr="009C572F" w:rsidRDefault="00160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A2D5A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E6BC8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32F46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3F1CB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E08AF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53B89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F6BAB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8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7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D9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C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7B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2DA73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3DE48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B81D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2B343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29E1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EB18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D54E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A6B8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97CE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4D6C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3A48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15E46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497E4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E2A2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F807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75AA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9275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48BB5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695A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EF791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3B27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4088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4E3A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21689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E90F7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B8C2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78CB6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E976F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31B6D" w:rsidR="009A6C64" w:rsidRPr="001604DB" w:rsidRDefault="00160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4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67069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CECE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8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2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1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A0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1F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8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73F07" w:rsidR="00266CB6" w:rsidRPr="009C572F" w:rsidRDefault="00160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79FDEB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84D17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1FC96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DF8AD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3E679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1BD1E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DEB53" w:rsidR="001458D3" w:rsidRPr="006C2771" w:rsidRDefault="00160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56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0443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B67E6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8D6A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B50C8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9247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B75E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B31A6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FCFBE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94B5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8D2C8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ED3F9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929B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94CFC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88F47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9F943" w:rsidR="009A6C64" w:rsidRPr="001604DB" w:rsidRDefault="00160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4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309F2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61DA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4C3E0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2FC34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BD381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E8B9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7572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8031A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D1BAB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B6A1F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81851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DECB3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92A47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97FB8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7FC5D" w:rsidR="009A6C64" w:rsidRPr="006C2771" w:rsidRDefault="00160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9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28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3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26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43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0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3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90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46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F2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7C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B5B36" w:rsidR="004A7F4E" w:rsidRPr="006C2771" w:rsidRDefault="00160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0D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D49F2" w:rsidR="004A7F4E" w:rsidRPr="006C2771" w:rsidRDefault="00160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B2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1F6B0" w:rsidR="004A7F4E" w:rsidRPr="006C2771" w:rsidRDefault="00160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3B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C4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B7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67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B4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3D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B4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9B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EB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2F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26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13E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8A8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04DB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