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250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2E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2EC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17B8BAA" w:rsidR="004A7F4E" w:rsidRPr="006C2771" w:rsidRDefault="003C2E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3574F7" w:rsidR="00266CB6" w:rsidRPr="009C572F" w:rsidRDefault="003C2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2C22B" w:rsidR="000D4B2E" w:rsidRPr="006C2771" w:rsidRDefault="003C2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E27809" w:rsidR="000D4B2E" w:rsidRPr="006C2771" w:rsidRDefault="003C2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143D83" w:rsidR="000D4B2E" w:rsidRPr="006C2771" w:rsidRDefault="003C2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9A61D7" w:rsidR="000D4B2E" w:rsidRPr="006C2771" w:rsidRDefault="003C2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7422C" w:rsidR="000D4B2E" w:rsidRPr="006C2771" w:rsidRDefault="003C2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F82D73" w:rsidR="000D4B2E" w:rsidRPr="006C2771" w:rsidRDefault="003C2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52F01" w:rsidR="000D4B2E" w:rsidRPr="006C2771" w:rsidRDefault="003C2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C4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1BD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83E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712B0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2EA571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582611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B22CD1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8EEF6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16256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C5948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B6C23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B2C42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37ADB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03351" w:rsidR="009A6C64" w:rsidRPr="003C2EC2" w:rsidRDefault="003C2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EC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3B0C1" w:rsidR="009A6C64" w:rsidRPr="003C2EC2" w:rsidRDefault="003C2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E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E2AEE" w:rsidR="009A6C64" w:rsidRPr="003C2EC2" w:rsidRDefault="003C2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EC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28099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15CFA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765AF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384BE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3B93A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33F94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E7EED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0DE10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6BDC3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8A410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A985C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FDCFE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64FBA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6D20A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7F298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C062E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FB622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B3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E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AE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D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CF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F1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47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59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75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5EFC0F" w:rsidR="00266CB6" w:rsidRPr="009C572F" w:rsidRDefault="003C2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11C9ED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58479D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B1FC4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57C54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994F45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B94ADB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C0AF34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5DA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E5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42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6DF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29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76B848" w:rsidR="009A6C64" w:rsidRPr="003C2EC2" w:rsidRDefault="003C2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E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E5D430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7E98E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2E073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EB460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FA7B9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733A2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1149D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09091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6327C" w:rsidR="009A6C64" w:rsidRPr="003C2EC2" w:rsidRDefault="003C2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EC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DF6E0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22527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3A5A4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49F02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8D20D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5E480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DAB59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52D19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14957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200EF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E19D8" w:rsidR="009A6C64" w:rsidRPr="003C2EC2" w:rsidRDefault="003C2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EC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3B55F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9CABB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9EC1E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96782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D02C8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4C029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CE199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8CED4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90378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485DE" w:rsidR="009A6C64" w:rsidRPr="003C2EC2" w:rsidRDefault="003C2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E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D6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AD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5C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89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8C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97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35F247" w:rsidR="00266CB6" w:rsidRPr="009C572F" w:rsidRDefault="003C2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E9AE80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29A704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864261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FAEA6E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ADCCA4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DCD35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74B587" w:rsidR="001458D3" w:rsidRPr="006C2771" w:rsidRDefault="003C2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1AB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BBBC61" w:rsidR="009A6C64" w:rsidRPr="003C2EC2" w:rsidRDefault="003C2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E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DE778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DD6C5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C8397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A9B09F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91E023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EB652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93A1A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E082C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98E44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0395D" w:rsidR="009A6C64" w:rsidRPr="003C2EC2" w:rsidRDefault="003C2E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EC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7D63D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CBC32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0F7BF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E5316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A2F8D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3A07B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2087B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2AD43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D020A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3E729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7D5AB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E9C88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F9521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319CA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B14B3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E8483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EC2C7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AA338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CE68B" w:rsidR="009A6C64" w:rsidRPr="006C2771" w:rsidRDefault="003C2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52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7E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4A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32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09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D5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21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22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75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2B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2D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84940C" w:rsidR="004A7F4E" w:rsidRPr="006C2771" w:rsidRDefault="003C2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55D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E9462" w:rsidR="004A7F4E" w:rsidRPr="006C2771" w:rsidRDefault="003C2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19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27410" w:rsidR="004A7F4E" w:rsidRPr="006C2771" w:rsidRDefault="003C2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49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63BD9" w:rsidR="004A7F4E" w:rsidRPr="006C2771" w:rsidRDefault="003C2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B6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CD8865" w:rsidR="004A7F4E" w:rsidRPr="006C2771" w:rsidRDefault="003C2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9D6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D74D75" w:rsidR="004A7F4E" w:rsidRPr="006C2771" w:rsidRDefault="003C2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6B6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38B21" w:rsidR="004A7F4E" w:rsidRPr="006C2771" w:rsidRDefault="003C2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106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797AD1" w:rsidR="004A7F4E" w:rsidRPr="006C2771" w:rsidRDefault="003C2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22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71A68C" w:rsidR="004A7F4E" w:rsidRPr="006C2771" w:rsidRDefault="003C2E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48E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2EC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