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10DC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4A5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4A5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9981560" w:rsidR="004A7F4E" w:rsidRPr="006C2771" w:rsidRDefault="002E4A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64C799" w:rsidR="00266CB6" w:rsidRPr="009C572F" w:rsidRDefault="002E4A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472D79" w:rsidR="000D4B2E" w:rsidRPr="006C2771" w:rsidRDefault="002E4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CE1D87" w:rsidR="000D4B2E" w:rsidRPr="006C2771" w:rsidRDefault="002E4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27A2F6" w:rsidR="000D4B2E" w:rsidRPr="006C2771" w:rsidRDefault="002E4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518CAB" w:rsidR="000D4B2E" w:rsidRPr="006C2771" w:rsidRDefault="002E4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B97020" w:rsidR="000D4B2E" w:rsidRPr="006C2771" w:rsidRDefault="002E4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56D308" w:rsidR="000D4B2E" w:rsidRPr="006C2771" w:rsidRDefault="002E4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CD2A6" w:rsidR="000D4B2E" w:rsidRPr="006C2771" w:rsidRDefault="002E4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B88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3C9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D79F0B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8A707F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F8F9B0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95A0F3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73328A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ACA49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A72F4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C31C37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1A6F22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AC650" w:rsidR="009A6C64" w:rsidRPr="002E4A5D" w:rsidRDefault="002E4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A5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D6615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BFC7E" w:rsidR="009A6C64" w:rsidRPr="002E4A5D" w:rsidRDefault="002E4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A5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CF807" w:rsidR="009A6C64" w:rsidRPr="002E4A5D" w:rsidRDefault="002E4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A5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DB470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357B0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5A6D2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1498F1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D27B5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CBE89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07914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97857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988A3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949EA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F23D0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2BBC2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95CC8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809D4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8EE8D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CA82AD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453C0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DD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2DC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14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BE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DE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D9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67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46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45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79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8615FA" w:rsidR="00266CB6" w:rsidRPr="009C572F" w:rsidRDefault="002E4A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263AAA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F9775D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882120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126EC2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7188E2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74A9C7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5529C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97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67D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FB3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75D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C4D0EB" w:rsidR="009A6C64" w:rsidRPr="002E4A5D" w:rsidRDefault="002E4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A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7EC0A9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FB3313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00D26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3373A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8C3A2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74BFE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94501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E1C8E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43840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46F7B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D8B48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D50A9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45C3A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8703F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15177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4FAED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DEB91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C4104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50C70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39D6F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3BFC6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A6970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D03CC" w:rsidR="009A6C64" w:rsidRPr="002E4A5D" w:rsidRDefault="002E4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A5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11093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83AA3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CEAE2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3139C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5DD53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5CF2E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CEDD8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D6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95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7D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14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DA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0C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85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2BDC8B" w:rsidR="00266CB6" w:rsidRPr="009C572F" w:rsidRDefault="002E4A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5485FB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17FEB0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D9CEAA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4B2710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4FFB39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60A8D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613CE" w:rsidR="001458D3" w:rsidRPr="006C2771" w:rsidRDefault="002E4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E4E99D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3B2AF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F04977" w:rsidR="009A6C64" w:rsidRPr="002E4A5D" w:rsidRDefault="002E4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A5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FD27CE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25F024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6A6095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E55021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37460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90D8B" w:rsidR="009A6C64" w:rsidRPr="002E4A5D" w:rsidRDefault="002E4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A5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8C88E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B33B8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BFD3D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014C8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EDAF9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9C14D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E54B8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CD8AD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2D6B3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32675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8124A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06AAC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39071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05110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6AF9C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0CC31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D4972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03C14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31216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787F9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51D40" w:rsidR="009A6C64" w:rsidRPr="006C2771" w:rsidRDefault="002E4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FE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3C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C6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4A5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90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FE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04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F9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30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E1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A0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BA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FA8D2" w:rsidR="004A7F4E" w:rsidRPr="006C2771" w:rsidRDefault="002E4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3F1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AE706F" w:rsidR="004A7F4E" w:rsidRPr="006C2771" w:rsidRDefault="002E4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B4F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575232" w:rsidR="004A7F4E" w:rsidRPr="006C2771" w:rsidRDefault="002E4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ADA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FD1CB9" w:rsidR="004A7F4E" w:rsidRPr="006C2771" w:rsidRDefault="002E4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93A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46D876" w:rsidR="004A7F4E" w:rsidRPr="006C2771" w:rsidRDefault="002E4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287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D9FB8E" w:rsidR="004A7F4E" w:rsidRPr="006C2771" w:rsidRDefault="002E4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930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DCF0C" w:rsidR="004A7F4E" w:rsidRPr="006C2771" w:rsidRDefault="002E4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9D8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BBBF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09E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A670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0429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4A5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