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281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36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36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AFEEFE5" w:rsidR="004A7F4E" w:rsidRPr="006C2771" w:rsidRDefault="00BF36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994EC5" w:rsidR="00266CB6" w:rsidRPr="009C572F" w:rsidRDefault="00BF3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86C6E" w:rsidR="000D4B2E" w:rsidRPr="006C2771" w:rsidRDefault="00BF3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97B20" w:rsidR="000D4B2E" w:rsidRPr="006C2771" w:rsidRDefault="00BF3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C11B0" w:rsidR="000D4B2E" w:rsidRPr="006C2771" w:rsidRDefault="00BF3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18B46D" w:rsidR="000D4B2E" w:rsidRPr="006C2771" w:rsidRDefault="00BF3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A6DF1" w:rsidR="000D4B2E" w:rsidRPr="006C2771" w:rsidRDefault="00BF3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2AD2ED" w:rsidR="000D4B2E" w:rsidRPr="006C2771" w:rsidRDefault="00BF3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843AC" w:rsidR="000D4B2E" w:rsidRPr="006C2771" w:rsidRDefault="00BF3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B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24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DC733C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FE2DBC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5C115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24E2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68670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68B83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E19A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C2F37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FAD2E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6B1F5" w:rsidR="009A6C64" w:rsidRPr="00BF366D" w:rsidRDefault="00BF3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6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B5F8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C2035" w:rsidR="009A6C64" w:rsidRPr="00BF366D" w:rsidRDefault="00BF3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66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1E423" w:rsidR="009A6C64" w:rsidRPr="00BF366D" w:rsidRDefault="00BF3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66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2D5C5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42A7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AF49A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213BF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327D9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BB315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FA769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6BD41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ADF94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79B6A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607E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9CB1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4D1D7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F86FC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77FFC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1A4CB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F3A00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0B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B8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AD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2D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40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0C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11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38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E5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63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B0CD5B" w:rsidR="00266CB6" w:rsidRPr="009C572F" w:rsidRDefault="00BF3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B4E33A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50CC9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5DA51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60477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99F71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71685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668284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07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54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1BD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2C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A7185" w:rsidR="009A6C64" w:rsidRPr="00BF366D" w:rsidRDefault="00BF3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6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E332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2CB10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19388" w:rsidR="009A6C64" w:rsidRPr="00BF366D" w:rsidRDefault="00BF3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66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8DBA4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32FA7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03594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87A81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6769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07D11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208F9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F2A05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9F64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0042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D1105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81853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13F00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917A4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4E331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C6507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E15DE" w:rsidR="009A6C64" w:rsidRPr="00BF366D" w:rsidRDefault="00BF3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6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FB1F1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F74C1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97CA9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2FFC3" w:rsidR="009A6C64" w:rsidRPr="00BF366D" w:rsidRDefault="00BF3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6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7AE79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769CB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37F9B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565B4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2885C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6BE1E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84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AF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0C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EB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DD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9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48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0B132A" w:rsidR="00266CB6" w:rsidRPr="009C572F" w:rsidRDefault="00BF3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B7BD5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FC4CC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8F63A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E17EC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BA6F4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7CCB0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3DF0B" w:rsidR="001458D3" w:rsidRPr="006C2771" w:rsidRDefault="00BF3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384E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47089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B765B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F642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34C75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04BBA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B8AC0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E2FB7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4DB5F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2B386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AFB19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9BA9C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680B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A46CA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E35EA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1308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02476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44975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29047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8A646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61167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B08D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2CE01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46A24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AD45E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4A443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B94E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D3C72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87C28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64D2E" w:rsidR="009A6C64" w:rsidRPr="006C2771" w:rsidRDefault="00BF3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BB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58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81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61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E2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D0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15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2D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2B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79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D7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AD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0010C3" w:rsidR="004A7F4E" w:rsidRPr="006C2771" w:rsidRDefault="00BF3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9D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CEA19" w:rsidR="004A7F4E" w:rsidRPr="006C2771" w:rsidRDefault="00BF3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51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BF995" w:rsidR="004A7F4E" w:rsidRPr="006C2771" w:rsidRDefault="00BF3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12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0B92A0" w:rsidR="004A7F4E" w:rsidRPr="006C2771" w:rsidRDefault="00BF3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C6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95FFA" w:rsidR="004A7F4E" w:rsidRPr="006C2771" w:rsidRDefault="00BF3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5A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FCCBD" w:rsidR="004A7F4E" w:rsidRPr="006C2771" w:rsidRDefault="00BF3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49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46AD9" w:rsidR="004A7F4E" w:rsidRPr="006C2771" w:rsidRDefault="00BF3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54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9020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96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AA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349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366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