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9328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1AF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1AF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1848F2C" w:rsidR="004A7F4E" w:rsidRPr="006C2771" w:rsidRDefault="00901A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83E379" w:rsidR="00266CB6" w:rsidRPr="009C572F" w:rsidRDefault="00901A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FB05A6" w:rsidR="000D4B2E" w:rsidRPr="006C2771" w:rsidRDefault="00901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E7B135" w:rsidR="000D4B2E" w:rsidRPr="006C2771" w:rsidRDefault="00901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E9D0B6" w:rsidR="000D4B2E" w:rsidRPr="006C2771" w:rsidRDefault="00901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91E13D" w:rsidR="000D4B2E" w:rsidRPr="006C2771" w:rsidRDefault="00901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04B04F" w:rsidR="000D4B2E" w:rsidRPr="006C2771" w:rsidRDefault="00901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3F8E5C" w:rsidR="000D4B2E" w:rsidRPr="006C2771" w:rsidRDefault="00901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0508FA" w:rsidR="000D4B2E" w:rsidRPr="006C2771" w:rsidRDefault="00901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B74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5CF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CB587B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D64383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122EDC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7F812A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A1F3CA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D3F443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5A5563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8324C7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6A8EF" w:rsidR="009A6C64" w:rsidRPr="00901AF9" w:rsidRDefault="00901A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AF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F86CEC" w:rsidR="009A6C64" w:rsidRPr="00901AF9" w:rsidRDefault="00901A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AF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638D4E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158302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F0E9C4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CDCBC3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9103B6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FFC42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3B78E4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E7B23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7D947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79E50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23DB7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959F4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456AF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CC4DF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372AB4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C309F5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662253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189239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642A1B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1EE64B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757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32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9BE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9FC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A5B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370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DD2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7CB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A51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82A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DD9F4C" w:rsidR="00266CB6" w:rsidRPr="009C572F" w:rsidRDefault="00901A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04A452" w:rsidR="001458D3" w:rsidRPr="006C2771" w:rsidRDefault="0090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989160" w:rsidR="001458D3" w:rsidRPr="006C2771" w:rsidRDefault="0090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274B52" w:rsidR="001458D3" w:rsidRPr="006C2771" w:rsidRDefault="0090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C475F3" w:rsidR="001458D3" w:rsidRPr="006C2771" w:rsidRDefault="0090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695FA9" w:rsidR="001458D3" w:rsidRPr="006C2771" w:rsidRDefault="0090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B570E1" w:rsidR="001458D3" w:rsidRPr="006C2771" w:rsidRDefault="0090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730E58" w:rsidR="001458D3" w:rsidRPr="006C2771" w:rsidRDefault="0090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7D6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F41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2CF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30D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813019" w:rsidR="009A6C64" w:rsidRPr="00901AF9" w:rsidRDefault="00901A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A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773346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02598C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D8C7D5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CFE4DA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31E85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77301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2DE4F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4B04D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DCF2C" w:rsidR="009A6C64" w:rsidRPr="00901AF9" w:rsidRDefault="00901A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AF9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387A2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BFB00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99366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5EB15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D145F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25FC7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14274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68EC1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69569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4A2B9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92A90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B34E17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55230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ECE51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826C9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1C00F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A1EFA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0ED7F7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86A53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A170F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F150A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66E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E07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29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CF5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FC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5F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27C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3C0C78" w:rsidR="00266CB6" w:rsidRPr="009C572F" w:rsidRDefault="00901A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D59CD0" w:rsidR="001458D3" w:rsidRPr="006C2771" w:rsidRDefault="0090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6130EA" w:rsidR="001458D3" w:rsidRPr="006C2771" w:rsidRDefault="0090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600ACC" w:rsidR="001458D3" w:rsidRPr="006C2771" w:rsidRDefault="0090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D9CF22" w:rsidR="001458D3" w:rsidRPr="006C2771" w:rsidRDefault="0090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D192DF" w:rsidR="001458D3" w:rsidRPr="006C2771" w:rsidRDefault="0090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CBE20E" w:rsidR="001458D3" w:rsidRPr="006C2771" w:rsidRDefault="0090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A03A01" w:rsidR="001458D3" w:rsidRPr="006C2771" w:rsidRDefault="00901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51346C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58314D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904AFA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38A11B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7032FB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8A51D2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08E34D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AAE485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6EE1F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79A1C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A20439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20243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69DC11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1680D3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72584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DF205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02D19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4F6D8D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654828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A7EC1E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394E1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FE79F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29A0E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C8E3D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D830C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A3CCD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5F9B88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A69668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50706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BCC68" w:rsidR="009A6C64" w:rsidRPr="006C2771" w:rsidRDefault="00901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D8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C0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864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0F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7D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95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C9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FC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CE8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DE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83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F8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D0ABCD" w:rsidR="004A7F4E" w:rsidRPr="006C2771" w:rsidRDefault="00901A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BB2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7D63E6" w:rsidR="004A7F4E" w:rsidRPr="006C2771" w:rsidRDefault="00901A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C10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077BFC" w:rsidR="004A7F4E" w:rsidRPr="006C2771" w:rsidRDefault="00901A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A065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BD5B59" w:rsidR="004A7F4E" w:rsidRPr="006C2771" w:rsidRDefault="00901A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6A0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FFC3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BBF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05FE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844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1005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5E97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A78B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F64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A165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AC7B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1AF9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