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A2B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D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DB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74B006" w:rsidR="004A7F4E" w:rsidRPr="006C2771" w:rsidRDefault="00DE5D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A3B962" w:rsidR="00266CB6" w:rsidRPr="009C572F" w:rsidRDefault="00DE5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28BB9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FBEAE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C1F15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4A0A2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64D23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88F99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0886D" w:rsidR="000D4B2E" w:rsidRPr="006C2771" w:rsidRDefault="00DE5D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C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CDB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0547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A9DFF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80790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B848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1E49E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96A64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83339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2CF4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B1F7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04154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39E8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FB92E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B622B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C432E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8C09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A37A9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77FE0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1677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897E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DC34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6072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FADC4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579F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03C0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DB38F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886F9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62F0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C40B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4D3A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2949A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B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F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4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63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93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E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0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B6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2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5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335D14" w:rsidR="00266CB6" w:rsidRPr="009C572F" w:rsidRDefault="00DE5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E0911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B3908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BCD87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9E8BA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572EB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A4752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9D9D5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A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1C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0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0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92E6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7EE3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7C0BC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EC2FC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8863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2CB0A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D20C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B4ED0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A777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880E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8A1E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1F7E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3E43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2357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781C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7ECA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EC71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B0990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94D3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7E4A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D46AD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DC5B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4379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DC2BF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0887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46DC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A56C4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3C86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784C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755E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7DB3A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2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4C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02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A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3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B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C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501D2C" w:rsidR="00266CB6" w:rsidRPr="009C572F" w:rsidRDefault="00DE5D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F908A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9AB25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BA04A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8AA9D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BC3BD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EB3FD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5579C" w:rsidR="001458D3" w:rsidRPr="006C2771" w:rsidRDefault="00DE5D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A1BBB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10F1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A0958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5D0BB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42C1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449EB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C4D5D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DA14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5382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C193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CB30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F48D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CD1D5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E1FA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EAF49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AC891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5953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F3F8F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5BDB7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0B66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A298B" w:rsidR="009A6C64" w:rsidRPr="00DE5DB1" w:rsidRDefault="00DE5D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DB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C43C4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F6103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C3C26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E936C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2B59E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CB539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5AC8A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C1BFE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1DEA2" w:rsidR="009A6C64" w:rsidRPr="006C2771" w:rsidRDefault="00DE5D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6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85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3A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F1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54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0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64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C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2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D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6A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2C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F4FCFD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F7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A7D50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FB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C9CBC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2B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01CAC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C9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F24A9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3B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5F9D5" w:rsidR="004A7F4E" w:rsidRPr="006C2771" w:rsidRDefault="00DE5D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30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ED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48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24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95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82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009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DB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