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E80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E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E0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4B1DA8" w:rsidR="004A7F4E" w:rsidRPr="006C2771" w:rsidRDefault="00050E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5CDCB0" w:rsidR="00266CB6" w:rsidRPr="009C572F" w:rsidRDefault="00050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4251B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6D07F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380871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DF76D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069F32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C74E3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85164" w:rsidR="000D4B2E" w:rsidRPr="006C2771" w:rsidRDefault="00050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3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D0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22EB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7B44F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E54E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F1789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CED11C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448E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BDD4E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17B6B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9DC96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69ED8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06BB6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7017C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89247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6C2CB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E723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1732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EAE15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4A27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82750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4383F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B6834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73F0F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62F2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1219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0D795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4145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B7908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35F3D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BE5CE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CBDD0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A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D7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6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6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35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21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DD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B1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EB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0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573C64" w:rsidR="00266CB6" w:rsidRPr="009C572F" w:rsidRDefault="00050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44859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9E7A8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FF3B0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CF608E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75A1F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65E2DE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F491E7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8C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C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45E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3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37557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40F8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F8E88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859F9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7C765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9A0E9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61129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CACA8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C843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3CEF4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3A2E8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D1E7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5F39E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3156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0101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74E8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2BEF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CAEF2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CE3F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F35EC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D9549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7B5B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C5B4B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E4BFF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EC88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0D8D7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1D46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1070F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0ED8D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49892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550DB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BA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D5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78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3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70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38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A4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10F716" w:rsidR="00266CB6" w:rsidRPr="009C572F" w:rsidRDefault="00050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15129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1B4B2D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3E29E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5E3E3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C7CA87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89C61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D6C40" w:rsidR="001458D3" w:rsidRPr="006C2771" w:rsidRDefault="00050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DAB8DA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0D26C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B0976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B5ACA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67C6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AFFC75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41E6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34469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446A7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665B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D0D99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B07C2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CFE45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6FFCC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D9966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8D08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889A8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E3294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9FB1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F3405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D2850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BE86B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ABEA1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3A87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23CD7" w:rsidR="009A6C64" w:rsidRPr="00050E0B" w:rsidRDefault="00050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E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292AB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0B3C3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6B58B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CB4FA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C022F" w:rsidR="009A6C64" w:rsidRPr="006C2771" w:rsidRDefault="00050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CB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4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51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22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1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D4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8A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2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88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01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F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22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89312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16E6C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198AA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956CF5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5CFB1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44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4161B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A3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D02F98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E8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ED20F2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D8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DD756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9F7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4B6AA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95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EECD85" w:rsidR="004A7F4E" w:rsidRPr="006C2771" w:rsidRDefault="00050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89A3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E0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