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D91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33E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33E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0D63E17" w:rsidR="004A7F4E" w:rsidRPr="006C2771" w:rsidRDefault="00FD33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A3CC97" w:rsidR="00266CB6" w:rsidRPr="009C572F" w:rsidRDefault="00FD3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F1EF5" w:rsidR="000D4B2E" w:rsidRPr="006C2771" w:rsidRDefault="00FD3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A5C8F4" w:rsidR="000D4B2E" w:rsidRPr="006C2771" w:rsidRDefault="00FD3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A2CAE5" w:rsidR="000D4B2E" w:rsidRPr="006C2771" w:rsidRDefault="00FD3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4AD8A" w:rsidR="000D4B2E" w:rsidRPr="006C2771" w:rsidRDefault="00FD3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DC15A4" w:rsidR="000D4B2E" w:rsidRPr="006C2771" w:rsidRDefault="00FD3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3D54E6" w:rsidR="000D4B2E" w:rsidRPr="006C2771" w:rsidRDefault="00FD3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7E47E7" w:rsidR="000D4B2E" w:rsidRPr="006C2771" w:rsidRDefault="00FD33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15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F5E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1D627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CC7B93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331B53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AD516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F725A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61C7E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81F53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9FC31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C317B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D3ABD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C54A7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1A613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2051A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51D70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C859B3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6A2F9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8CC67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917D9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91AEC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F688D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1030C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1BAAB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19CA4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D50E9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07E5F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E56304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6EEC30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7E0BA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EB817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A3A56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CE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97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589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1B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F9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40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28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23B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181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4D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DCF92E" w:rsidR="00266CB6" w:rsidRPr="009C572F" w:rsidRDefault="00FD3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1ADE2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C9340E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4FD44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4CFBD0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0F2024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AB534B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7D7FD4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EA2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D8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27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5F9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AED4B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C66DC4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C1BF7C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FE2CE5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08FE9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EEC11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5A0CD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0FA48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5B0A4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193DB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B18C6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79808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FB338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8237E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B9716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71E6B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9D373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FB856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5B3B8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02207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AFD48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DAF6E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05A26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9438F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BA9B9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33F18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9CED4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03D74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4CD5F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96288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08688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5F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56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0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18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C3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CE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23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C35FDC" w:rsidR="00266CB6" w:rsidRPr="009C572F" w:rsidRDefault="00FD33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C0A67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2A30CC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65AF3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42EE08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790D0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9251E4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906C0" w:rsidR="001458D3" w:rsidRPr="006C2771" w:rsidRDefault="00FD33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D24FB0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5E5CEA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5E3A70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5720E1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0010E4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4D8EAF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913617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4CB2B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A76B14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DF285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20C6D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FDE29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7C8EB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274178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ED280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E4DC0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092BC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7939A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7D3FC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11A75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ECFBB" w:rsidR="009A6C64" w:rsidRPr="00FD33E1" w:rsidRDefault="00FD33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33E1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8C7C6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210A0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9F690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44552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9F12C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4A4BC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3A95F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FC783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5E6A1" w:rsidR="009A6C64" w:rsidRPr="006C2771" w:rsidRDefault="00FD33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D6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36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A0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D3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EF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0F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F1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38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5F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AD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2F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3FC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76D2C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5AEF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B63A08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A20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18526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0A4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413C2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C33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1FF95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73D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6F348B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in Europe 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509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DC41E0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DF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EFD72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28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DB182" w:rsidR="004A7F4E" w:rsidRPr="006C2771" w:rsidRDefault="00FD33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4A4D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33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