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543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3E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3E2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6E25EA" w:rsidR="004A7F4E" w:rsidRPr="006C2771" w:rsidRDefault="00D23E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06E912" w:rsidR="00266CB6" w:rsidRPr="009C572F" w:rsidRDefault="00D23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97735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29482B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6486B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B420D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CF12F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57FB6D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10277" w:rsidR="000D4B2E" w:rsidRPr="006C2771" w:rsidRDefault="00D23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7E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0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3AF18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5CD7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062BA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DDD1C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8CECE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E1EA9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91F3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9425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94C79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AAAE0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A53F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91097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D6F38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F6DDA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61A3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5E919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5002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CF0AD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F8B6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13171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C6510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77F61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E06B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EADD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5172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4D1A9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9CB6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5AA7A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828E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9CB0A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F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49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C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0A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F5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D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F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DC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3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A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466714" w:rsidR="00266CB6" w:rsidRPr="009C572F" w:rsidRDefault="00D23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D4BA9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D6FD5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6C847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5DAB6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CC737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9F33E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BDD00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0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40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7F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D4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74E38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53F3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6869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96CB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3946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4CE0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47EC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28DFD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2EC8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C9F3E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BB88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D1E9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8144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CCB3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FDC0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5B12A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06ED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CD0BE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FFD8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3656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75EA0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4A0A1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138A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23DD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5CFD0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1A276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8A118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F8D2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D800C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CCD1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A48F9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F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73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1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4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2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B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38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579A1" w:rsidR="00266CB6" w:rsidRPr="009C572F" w:rsidRDefault="00D23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86BDC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C8B8F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38A71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651DE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C4058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DF25C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A49CD" w:rsidR="001458D3" w:rsidRPr="006C2771" w:rsidRDefault="00D23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99C73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C980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AC02E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7DD0C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2C17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1EDD9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A1780" w:rsidR="009A6C64" w:rsidRPr="00D23E27" w:rsidRDefault="00D23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E2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B9E88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9431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D721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CA10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A16B8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BD1B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4A41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EF80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CB2C5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11204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C31EB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6CD4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7DF1D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E6409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82BD0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15177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7AF5E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887A1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A341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8E06F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F9611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019E2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70A13" w:rsidR="009A6C64" w:rsidRPr="006C2771" w:rsidRDefault="00D23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A5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1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4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EA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0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E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0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F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5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6C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B7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3C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A03B3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3F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75E7F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1D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455EF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1E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82E6B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719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03532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486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B94E4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8A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01C70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31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76C4E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2F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3E8FB" w:rsidR="004A7F4E" w:rsidRPr="006C2771" w:rsidRDefault="00D23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A8A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E2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