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ED5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71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71D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F2E548" w:rsidR="004A7F4E" w:rsidRPr="006C2771" w:rsidRDefault="003771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AB645E" w:rsidR="00266CB6" w:rsidRPr="009C572F" w:rsidRDefault="00377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9BBEB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B75B2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EC4A1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EACD0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9C9FA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9E0F6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F2BF4" w:rsidR="000D4B2E" w:rsidRPr="006C2771" w:rsidRDefault="003771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0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2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FEC81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01CE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D9A77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818F3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869B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779C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95EA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D3A14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8B7B7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56E44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13BCF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09775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C3725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3257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27DF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2BD9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FD09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3BBA4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351E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20FE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38230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D696F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3556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1142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C7E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E62F8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B2BE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6EB8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B18AE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950EE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26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F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E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C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86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7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0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9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4B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4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ED56DD" w:rsidR="00266CB6" w:rsidRPr="009C572F" w:rsidRDefault="00377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17BB1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F4BDC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1D58A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DF4381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E9205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20E59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CA685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BB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F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D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2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BDFC3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ADEB5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9114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ECA3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AC30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890A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A6AC5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00FB4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9A0F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A456D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DBE1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A3937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3026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B5F18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B4C00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22D8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E4E9F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F01E7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8D9A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A0A1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0AA22" w:rsidR="009A6C64" w:rsidRPr="003771D2" w:rsidRDefault="003771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1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0DCA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36CE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0FF7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0489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8C485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03E17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25343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54C8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D464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638E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28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4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8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49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B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B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4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BCC7C" w:rsidR="00266CB6" w:rsidRPr="009C572F" w:rsidRDefault="003771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E128D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6DDAB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7AC76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F2676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287F55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A4DE2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5B12E" w:rsidR="001458D3" w:rsidRPr="006C2771" w:rsidRDefault="003771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CDAFF9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0028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5F765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C6473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BBE0C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ED760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704A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2E800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D9AF3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8FD3E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BD18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EC469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920F1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6C30D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1D60F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C3A7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ECC28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E5A1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1D16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A03AA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355E3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55611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FA1BB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93742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003C4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D4E8B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37471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84A9B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21FAB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81D2F" w:rsidR="009A6C64" w:rsidRPr="006C2771" w:rsidRDefault="003771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45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96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C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F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2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E4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F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4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78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4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B5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8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08A10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C8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C0DE6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EF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03809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F4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EA350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5F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90023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8E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3FEA0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4C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D26B5" w:rsidR="004A7F4E" w:rsidRPr="006C2771" w:rsidRDefault="003771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D2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49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FE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76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AC63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71D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