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AC1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49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495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4E9980" w:rsidR="004A7F4E" w:rsidRPr="006C2771" w:rsidRDefault="00DC49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C30256" w:rsidR="00266CB6" w:rsidRPr="009C572F" w:rsidRDefault="00DC49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BE5CE4" w:rsidR="000D4B2E" w:rsidRPr="006C2771" w:rsidRDefault="00DC4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F7F1F5" w:rsidR="000D4B2E" w:rsidRPr="006C2771" w:rsidRDefault="00DC4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5464D" w:rsidR="000D4B2E" w:rsidRPr="006C2771" w:rsidRDefault="00DC4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10D141" w:rsidR="000D4B2E" w:rsidRPr="006C2771" w:rsidRDefault="00DC4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C6664C" w:rsidR="000D4B2E" w:rsidRPr="006C2771" w:rsidRDefault="00DC4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DACA8" w:rsidR="000D4B2E" w:rsidRPr="006C2771" w:rsidRDefault="00DC4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C6DFC" w:rsidR="000D4B2E" w:rsidRPr="006C2771" w:rsidRDefault="00DC49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6A4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35C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BBECAE" w:rsidR="009A6C64" w:rsidRPr="00DC4950" w:rsidRDefault="00DC4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9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920BB1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BEB94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D0EF90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D1722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97FD0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ABBA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112B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F2EA2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686DC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C486A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7E83C" w:rsidR="009A6C64" w:rsidRPr="00DC4950" w:rsidRDefault="00DC4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95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11537" w:rsidR="009A6C64" w:rsidRPr="00DC4950" w:rsidRDefault="00DC4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95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62EED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F199E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6022A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E9E19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00EDD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2F2B6" w:rsidR="009A6C64" w:rsidRPr="00DC4950" w:rsidRDefault="00DC4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95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F0D38" w:rsidR="009A6C64" w:rsidRPr="00DC4950" w:rsidRDefault="00DC4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95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7CE02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3AC87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392CE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4B9FC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85B8A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2E24B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FB8C8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C268F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3B2E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E00A9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C0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6E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94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E5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8D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ED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0E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7C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91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3B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3904CF" w:rsidR="00266CB6" w:rsidRPr="009C572F" w:rsidRDefault="00DC49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DC5CD2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51FDBB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39C10E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2F30D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B4D996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C9E9C0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71E88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E8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79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DA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854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35C0C" w:rsidR="009A6C64" w:rsidRPr="00DC4950" w:rsidRDefault="00DC4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9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21700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65AA2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699E2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6DC17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0AC2E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073E6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54D0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7EC6E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EB82E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83AFC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0E48B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07ED6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759F8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E4284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E5FE1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4423D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37DBC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F6FCD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4ABE5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6DF48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C1706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C533A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E6DD9" w:rsidR="009A6C64" w:rsidRPr="00DC4950" w:rsidRDefault="00DC4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95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79FFE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8E816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C3F2D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D2847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4F2F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11D56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B2E3D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9C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84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75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84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FE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94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0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55B76A" w:rsidR="00266CB6" w:rsidRPr="009C572F" w:rsidRDefault="00DC49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D16C81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F17FB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C4B6A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FE4498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64E4E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3564F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061709" w:rsidR="001458D3" w:rsidRPr="006C2771" w:rsidRDefault="00DC49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48DEA" w:rsidR="009A6C64" w:rsidRPr="00DC4950" w:rsidRDefault="00DC49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9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C279D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2592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180AC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90720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2BBCC8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66EE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A0245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652B7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668B5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5BB02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0D961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4CC9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219F1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BDF7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CAC69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3AD95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FD7EB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D5A6E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B99B0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D7F2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4357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A7CDF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D5F2C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D20DB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C8C6D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A0D69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C655D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F8558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28193" w:rsidR="009A6C64" w:rsidRPr="006C2771" w:rsidRDefault="00DC49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1A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4E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20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51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6B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27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51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C0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69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DF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03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96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49852" w:rsidR="004A7F4E" w:rsidRPr="006C2771" w:rsidRDefault="00DC4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75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913FD" w:rsidR="004A7F4E" w:rsidRPr="006C2771" w:rsidRDefault="00DC4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56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5462D" w:rsidR="004A7F4E" w:rsidRPr="006C2771" w:rsidRDefault="00DC4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D3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C9180" w:rsidR="004A7F4E" w:rsidRPr="006C2771" w:rsidRDefault="00DC4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DC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5939B" w:rsidR="004A7F4E" w:rsidRPr="006C2771" w:rsidRDefault="00DC4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D8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03811" w:rsidR="004A7F4E" w:rsidRPr="006C2771" w:rsidRDefault="00DC4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A2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FC60E" w:rsidR="004A7F4E" w:rsidRPr="006C2771" w:rsidRDefault="00DC4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518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E231E" w:rsidR="004A7F4E" w:rsidRPr="006C2771" w:rsidRDefault="00DC49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62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5D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F83E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9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