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8A98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0B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0B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F8B1AC1" w:rsidR="00CF4FE4" w:rsidRPr="00E81FBF" w:rsidRDefault="00490B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B73E46" w:rsidR="008C5FA8" w:rsidRPr="007277FF" w:rsidRDefault="00490B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572C00" w:rsidR="004738BE" w:rsidRPr="00AF5E71" w:rsidRDefault="00490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B5D114" w:rsidR="004738BE" w:rsidRPr="00AF5E71" w:rsidRDefault="00490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A4E91E" w:rsidR="004738BE" w:rsidRPr="00AF5E71" w:rsidRDefault="00490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90D32E" w:rsidR="004738BE" w:rsidRPr="00AF5E71" w:rsidRDefault="00490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049EC0" w:rsidR="004738BE" w:rsidRPr="00AF5E71" w:rsidRDefault="00490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B0A83A" w:rsidR="004738BE" w:rsidRPr="00AF5E71" w:rsidRDefault="00490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8D934C" w:rsidR="004738BE" w:rsidRPr="00AF5E71" w:rsidRDefault="00490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64E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912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9D4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184B64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7D65C9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4AF8CB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C8C154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FE8A6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0D7D4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EEB06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2DDCD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93019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28760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3A15A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CEFE4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C7F3B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4DADC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444CC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53380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A13A8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B375B2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604BD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B658B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DD37F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D03B1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F74E8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88C86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BF978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4B136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2DF24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65D82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ECA94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3CF64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7F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AA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FB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0C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45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29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1A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FD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6E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522407" w:rsidR="004738BE" w:rsidRPr="007277FF" w:rsidRDefault="00490B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BF3901" w:rsidR="00F86802" w:rsidRPr="00BE097D" w:rsidRDefault="00490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8663E9" w:rsidR="00F86802" w:rsidRPr="00BE097D" w:rsidRDefault="00490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C2157F" w:rsidR="00F86802" w:rsidRPr="00BE097D" w:rsidRDefault="00490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627147" w:rsidR="00F86802" w:rsidRPr="00BE097D" w:rsidRDefault="00490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A09255" w:rsidR="00F86802" w:rsidRPr="00BE097D" w:rsidRDefault="00490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C262C5" w:rsidR="00F86802" w:rsidRPr="00BE097D" w:rsidRDefault="00490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738671" w:rsidR="00F86802" w:rsidRPr="00BE097D" w:rsidRDefault="00490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728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912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691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A8A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2CC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C80509" w:rsidR="009A6C64" w:rsidRPr="00490B1E" w:rsidRDefault="00490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B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F9E16A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EA093C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1FCFD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F4678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EFEE5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C19E9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C05DD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14D4A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B67DC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6C0C9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06579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551D1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0913A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3982A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FC7A5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6887B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9147B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F3EEA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B9DF5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0B998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36869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4E419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856A8" w:rsidR="009A6C64" w:rsidRPr="00490B1E" w:rsidRDefault="00490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B1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4AED5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36F5C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3D37A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3BF56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95F53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1D771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AE03F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9B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D6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E0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5F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61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90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D3AB71" w:rsidR="004738BE" w:rsidRPr="007277FF" w:rsidRDefault="00490B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E6EA80" w:rsidR="00F86802" w:rsidRPr="00BE097D" w:rsidRDefault="00490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19102D" w:rsidR="00F86802" w:rsidRPr="00BE097D" w:rsidRDefault="00490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A90726" w:rsidR="00F86802" w:rsidRPr="00BE097D" w:rsidRDefault="00490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F217E4" w:rsidR="00F86802" w:rsidRPr="00BE097D" w:rsidRDefault="00490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1CFA85" w:rsidR="00F86802" w:rsidRPr="00BE097D" w:rsidRDefault="00490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66358B" w:rsidR="00F86802" w:rsidRPr="00BE097D" w:rsidRDefault="00490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E9AFDC" w:rsidR="00F86802" w:rsidRPr="00BE097D" w:rsidRDefault="00490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BD6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B52977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1E00C5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B3BDCC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67F822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AEE66D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69EE78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17196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8CAB3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F39F0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1873F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DEFA9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69878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8B3AA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B8A24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BC3BF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B9080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FF9B9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E57AE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5C2B2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A8B10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D0F05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D02B4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A62D4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50AF5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90D6A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E4B9C" w:rsidR="009A6C64" w:rsidRPr="00490B1E" w:rsidRDefault="00490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B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F5B95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B654F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F204D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67DD3" w:rsidR="009A6C64" w:rsidRPr="00140906" w:rsidRDefault="004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5B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CA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A8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3A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F6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14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65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AF8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A5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CA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BC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0B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C4A66" w:rsidR="00884AB4" w:rsidRDefault="00490B1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298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A5A71" w:rsidR="00884AB4" w:rsidRDefault="00490B1E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7E6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6B5E9" w:rsidR="00884AB4" w:rsidRDefault="00490B1E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C41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EF68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4C6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78D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D9B6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B5A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B41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717B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ABC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A9F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E7B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117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35A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0B1E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