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5A94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8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8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A71CEE" w:rsidR="00CF4FE4" w:rsidRPr="00E81FBF" w:rsidRDefault="002A28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519844" w:rsidR="008C5FA8" w:rsidRPr="007277FF" w:rsidRDefault="002A28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0770B7" w:rsidR="004738BE" w:rsidRPr="00AF5E71" w:rsidRDefault="002A2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921BC" w:rsidR="004738BE" w:rsidRPr="00AF5E71" w:rsidRDefault="002A2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936F2" w:rsidR="004738BE" w:rsidRPr="00AF5E71" w:rsidRDefault="002A2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2B8CB" w:rsidR="004738BE" w:rsidRPr="00AF5E71" w:rsidRDefault="002A2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A548E4" w:rsidR="004738BE" w:rsidRPr="00AF5E71" w:rsidRDefault="002A2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554B9C" w:rsidR="004738BE" w:rsidRPr="00AF5E71" w:rsidRDefault="002A2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C1AD7" w:rsidR="004738BE" w:rsidRPr="00AF5E71" w:rsidRDefault="002A28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04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969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E1B29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8958F6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2A32C0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9A068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1CCC0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228A6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8F4B6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BC442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FA21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75363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9AAE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932AA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2559D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CDB4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E7F0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620C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66024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9B2DE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7C37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61FFC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4B5B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2CF6F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4E7DC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D81E9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5157F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8B954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A4483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FFE1F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DB605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DFD54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C3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74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34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20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C7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12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EE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D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1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C7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85E456" w:rsidR="004738BE" w:rsidRPr="007277FF" w:rsidRDefault="002A28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C46A00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246AB2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E0D445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352A3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53F2E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A640F3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00EAC6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49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580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6E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5E6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90AE26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B82FF3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FF0AC7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554C6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273C7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74F8B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3DB26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2760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0A30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86D4D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C6FA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95AAE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6E4A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4131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E3D14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36BD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A7C03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71F0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7700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31C94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9DA99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4EE0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182B5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FC097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8CEB6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29FA3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0B0F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9A519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95E2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53017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4E866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47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0C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7D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9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03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C8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6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FADD34" w:rsidR="004738BE" w:rsidRPr="007277FF" w:rsidRDefault="002A28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06159D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481BED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0896FA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9CA5AB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619DB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0030CD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9D423D" w:rsidR="00F86802" w:rsidRPr="00BE097D" w:rsidRDefault="002A28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2C0C71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F3649B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0B02E2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D3FA5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9FA1F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7A2F71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D2D2E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9946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B914D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3CB1C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DB0D3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AC60C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30582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3353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C156A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46B85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C74FE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588EF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CAAD7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4E50C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7743C" w:rsidR="009A6C64" w:rsidRPr="002A2830" w:rsidRDefault="002A28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8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0CEBF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3D012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BAC28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C5719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A31C0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1A63F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D5F99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264A5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97B55" w:rsidR="009A6C64" w:rsidRPr="00140906" w:rsidRDefault="002A28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D5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2D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D8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F4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2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5F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5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88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3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2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8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59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8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09516" w:rsidR="00884AB4" w:rsidRDefault="002A283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E3F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0AAE6" w:rsidR="00884AB4" w:rsidRDefault="002A283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0B9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CEB91" w:rsidR="00884AB4" w:rsidRDefault="002A283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E4B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2A606" w:rsidR="00884AB4" w:rsidRDefault="002A2830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7CB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C2606" w:rsidR="00884AB4" w:rsidRDefault="002A28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699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B0BB6" w:rsidR="00884AB4" w:rsidRDefault="002A283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E53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101F9" w:rsidR="00884AB4" w:rsidRDefault="002A2830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CB3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534C1" w:rsidR="00884AB4" w:rsidRDefault="002A2830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0AF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15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800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83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