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F83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9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4A0756" w:rsidR="00CF4FE4" w:rsidRPr="00E81FBF" w:rsidRDefault="00EC49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4D1E27" w:rsidR="008C5FA8" w:rsidRPr="007277FF" w:rsidRDefault="00EC49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67ECD4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982A9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42A28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51767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671AD7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3E94AA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8E8982" w:rsidR="004738BE" w:rsidRPr="00AF5E71" w:rsidRDefault="00EC49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44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2E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2355C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E360E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9405AF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2878D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B2FB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32CBF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A4A19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6272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D870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BC0CF" w:rsidR="009A6C64" w:rsidRPr="00EC493B" w:rsidRDefault="00EC4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9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A3F1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89AE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40E0A" w:rsidR="009A6C64" w:rsidRPr="00EC493B" w:rsidRDefault="00EC4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9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41BE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07B5D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EC64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282B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B7A1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CDFF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6047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A4D7F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2914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2AEC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3554D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4D274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FA3E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29D4D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0DD2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083D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1752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81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FE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7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6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CD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9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0B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FF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4A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A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5C978" w:rsidR="004738BE" w:rsidRPr="007277FF" w:rsidRDefault="00EC49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C5088E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3B299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4F00B4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675E65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591957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663325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FA7ABA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A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8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0E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6D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6D279C" w:rsidR="009A6C64" w:rsidRPr="00EC493B" w:rsidRDefault="00EC4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9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05C2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60830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359F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0945D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6B4F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9D66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CC6B3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D1AB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7F07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49203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FA76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73748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1BE1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655D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889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BEA99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CA46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69AD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B1012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49D6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34E3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93D1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627B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F0D64" w:rsidR="009A6C64" w:rsidRPr="00EC493B" w:rsidRDefault="00EC49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9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C238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43EC4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BCA2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40AD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6E81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28C78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3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3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5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8D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97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0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0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ED7A8" w:rsidR="004738BE" w:rsidRPr="007277FF" w:rsidRDefault="00EC49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AACDBF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827C5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DB6A4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F44287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79F177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5F74BE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2AA087" w:rsidR="00F86802" w:rsidRPr="00BE097D" w:rsidRDefault="00EC49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54FF8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3B91B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AB52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0B285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49DE8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6F4A5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0F5A0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E73F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45FBB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41AA6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FF284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8FAA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8537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DAA84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D96FE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E96E1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0908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8DC8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3FCC5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3162C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779D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3D3D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4545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14B09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49B4F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1ACD7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86FC0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C4AF8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6052A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F9BB4" w:rsidR="009A6C64" w:rsidRPr="00140906" w:rsidRDefault="00EC49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51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5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3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6F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2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D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64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B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EF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5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3A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A3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9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4D938" w:rsidR="00884AB4" w:rsidRDefault="00EC493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1DF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869DE" w:rsidR="00884AB4" w:rsidRDefault="00EC493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DD7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F31C6" w:rsidR="00884AB4" w:rsidRDefault="00EC493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099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0F50F" w:rsidR="00884AB4" w:rsidRDefault="00EC493B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87E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5B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3B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B9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8B2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52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7A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A7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026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C7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53D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93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