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A943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1A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1A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FDB87A" w:rsidR="00CF4FE4" w:rsidRPr="00E81FBF" w:rsidRDefault="00961A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E0389A" w:rsidR="008C5FA8" w:rsidRPr="007277FF" w:rsidRDefault="00961A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7BC32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C1E52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AC68AF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568634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3FA411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9CA7DE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2D2DC" w:rsidR="004738BE" w:rsidRPr="00AF5E71" w:rsidRDefault="00961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44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D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E379D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7063E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36CAB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CC2B8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55A06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0138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567CC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DF190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08F2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20633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9576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61CE8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1A70D" w:rsidR="009A6C64" w:rsidRPr="00961AEC" w:rsidRDefault="00961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A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4FC36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F557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B688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D6292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F71F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9B4E5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19F95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AEE8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A69E6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3DCC4" w:rsidR="009A6C64" w:rsidRPr="00961AEC" w:rsidRDefault="00961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A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061E3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DDCD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67F62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3EAE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57FD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442FB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CAC3B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80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A7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DF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96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CF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A3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2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6D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A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D6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AF4962" w:rsidR="004738BE" w:rsidRPr="007277FF" w:rsidRDefault="00961A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FD89F6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F767F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E7E9FA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F13E3F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B3C3BC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EC859D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CF4846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5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79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5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69A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EABA6C" w:rsidR="009A6C64" w:rsidRPr="00961AEC" w:rsidRDefault="00961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612E5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FBFA2E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527E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09C5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5944C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15BF6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E31A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66FE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2479A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8671A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912A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7005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9711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C850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FDD14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A375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639F7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9403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685C7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C97F0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4EC9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8537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1EA45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883D6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3140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29E97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CAEBF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7F9B3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CDF5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41DB5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4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3A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25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44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7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87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DC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25A2D3" w:rsidR="004738BE" w:rsidRPr="007277FF" w:rsidRDefault="00961A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03AF0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4C98DF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A457D8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EC1293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A72EF7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FE846D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FC52EC" w:rsidR="00F86802" w:rsidRPr="00BE097D" w:rsidRDefault="00961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6779D8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374A1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F56D0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489E78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FE0100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B56DBA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E1DC7A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B985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CF394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1C587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088FB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7AE53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A9605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1D0CB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57B93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E665C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65283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18D3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DBDC0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6ED9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60F01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4D79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98C30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049A5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AF9BE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37B29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9C86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9350D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26777" w:rsidR="009A6C64" w:rsidRPr="00961AEC" w:rsidRDefault="00961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A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7759B" w:rsidR="009A6C64" w:rsidRPr="00140906" w:rsidRDefault="00961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76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F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4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67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DB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7C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AE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CD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60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F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4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63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1A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42BBD" w:rsidR="00884AB4" w:rsidRDefault="00961AE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ED9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6C570" w:rsidR="00884AB4" w:rsidRDefault="00961AEC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FD3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79607" w:rsidR="00884AB4" w:rsidRDefault="00961AEC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CF1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0EFF3" w:rsidR="00884AB4" w:rsidRDefault="00961AEC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C60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53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647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79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426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CF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520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E4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315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DD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FCC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1AEC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