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512E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4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4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107D4A" w:rsidR="00CF4FE4" w:rsidRPr="00E81FBF" w:rsidRDefault="002147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396BF8" w:rsidR="008C5FA8" w:rsidRPr="007277FF" w:rsidRDefault="002147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ED311C" w:rsidR="004738BE" w:rsidRPr="00AF5E71" w:rsidRDefault="00214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F3222F" w:rsidR="004738BE" w:rsidRPr="00AF5E71" w:rsidRDefault="00214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3B5BCE" w:rsidR="004738BE" w:rsidRPr="00AF5E71" w:rsidRDefault="00214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C1D451" w:rsidR="004738BE" w:rsidRPr="00AF5E71" w:rsidRDefault="00214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D3AFB5" w:rsidR="004738BE" w:rsidRPr="00AF5E71" w:rsidRDefault="00214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6F4D66" w:rsidR="004738BE" w:rsidRPr="00AF5E71" w:rsidRDefault="00214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2447C3" w:rsidR="004738BE" w:rsidRPr="00AF5E71" w:rsidRDefault="00214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9D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E59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0E7D37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DAED24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52988D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7058DD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F7914A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D4A62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A711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903B9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9D0EA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F8131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3677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27F76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090D5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0F928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BB03D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32471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9B6AC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0D3A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4765A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9D2C4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4AD30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A72F7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0AC46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AE875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058D9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DEE11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36BD1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8873C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2C3AE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B21C7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BB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AF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16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25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28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5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FC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A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5C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4A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10BF7C" w:rsidR="004738BE" w:rsidRPr="007277FF" w:rsidRDefault="002147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FED34C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6517B2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64D496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BC0235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E1C49C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FB3108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1F9AA0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59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F54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AFB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080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744D83" w:rsidR="009A6C64" w:rsidRPr="00214718" w:rsidRDefault="00214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7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3ED8C9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75A71F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C0885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501AF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0F869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6C020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DA7A0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2941A" w:rsidR="009A6C64" w:rsidRPr="00214718" w:rsidRDefault="00214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7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5CC7A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94EE0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D9B85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FF282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8FE77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60080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5FA2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8E969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A2EF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F765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6F1E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D006F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C759A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5C48D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2230F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92063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B9E97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1A255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F0D29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6F663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DF654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1582F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0B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3C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AE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7A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10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BE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DF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BA1950" w:rsidR="004738BE" w:rsidRPr="007277FF" w:rsidRDefault="002147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A17ACB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4EDA48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B3F676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1D91D6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771FBF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C00E13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0C19EA" w:rsidR="00F86802" w:rsidRPr="00BE097D" w:rsidRDefault="00214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1B26AC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3D57F3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FEB05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65C8F0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282A4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55AEB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D12D08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EDFAC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2B1E6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F9142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5C7B0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58212" w:rsidR="009A6C64" w:rsidRPr="00214718" w:rsidRDefault="00214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7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5940D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6B0B3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B525C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FA288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56E9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9BADC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2E357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9EF13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8CD5C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6FA73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FF1D5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66586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33430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E963C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78C95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7778B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5F564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2F160" w:rsidR="009A6C64" w:rsidRPr="00140906" w:rsidRDefault="00214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2D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B4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CF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E7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8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74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DC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74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87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18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95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86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47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FB637" w:rsidR="00884AB4" w:rsidRDefault="00214718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443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9D7D8" w:rsidR="00884AB4" w:rsidRDefault="00214718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71E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5A72D" w:rsidR="00884AB4" w:rsidRDefault="00214718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142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DB4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E2A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A3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EFF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770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DF1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A9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209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1F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0D4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7EE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31A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471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