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8D8B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DF8489" w:rsidR="00CF4FE4" w:rsidRPr="00E81FBF" w:rsidRDefault="00743E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752C2C" w:rsidR="008C5FA8" w:rsidRPr="007277FF" w:rsidRDefault="00743E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46C8F8" w:rsidR="004738BE" w:rsidRPr="00AF5E71" w:rsidRDefault="00743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536A57" w:rsidR="004738BE" w:rsidRPr="00AF5E71" w:rsidRDefault="00743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F360C" w:rsidR="004738BE" w:rsidRPr="00AF5E71" w:rsidRDefault="00743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669CF" w:rsidR="004738BE" w:rsidRPr="00AF5E71" w:rsidRDefault="00743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F3F9F7" w:rsidR="004738BE" w:rsidRPr="00AF5E71" w:rsidRDefault="00743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AD9B24" w:rsidR="004738BE" w:rsidRPr="00AF5E71" w:rsidRDefault="00743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E8A208" w:rsidR="004738BE" w:rsidRPr="00AF5E71" w:rsidRDefault="00743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3E5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D7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4826B8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4BEFED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6A964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01E896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DE6C36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D6366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0BFA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BD8E9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56BA0" w:rsidR="009A6C64" w:rsidRPr="00743E12" w:rsidRDefault="00743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5A573" w:rsidR="009A6C64" w:rsidRPr="00743E12" w:rsidRDefault="00743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B3D68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96E8F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C7605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31298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8456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DCBBA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592A1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D5569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CD9B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BBB7B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E059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D4871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4965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C5CF9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D0725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BC9A5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76C28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FC46C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5E537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00B7A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53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55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42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15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BB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75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CB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D8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CE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4F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04A0CA" w:rsidR="004738BE" w:rsidRPr="007277FF" w:rsidRDefault="00743E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8199B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02EC0F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3DC284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0B850B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1DC972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2EFA9A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FD5C3B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B1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23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C9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43A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4A289A" w:rsidR="009A6C64" w:rsidRPr="00743E12" w:rsidRDefault="00743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65116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F73F7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76FB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2623F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40CF2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7D4FD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510EC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9D72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94D9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9190A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712F6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D48FE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CE712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294EF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73C3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55AF2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B26C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AE46B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1CB0F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BFDFC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6549A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FB528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429E9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827E9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91ED2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AF33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A1758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29695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2071C" w:rsidR="009A6C64" w:rsidRPr="00743E12" w:rsidRDefault="00743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0A3DC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AF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46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D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22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22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53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FF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A20249" w:rsidR="004738BE" w:rsidRPr="007277FF" w:rsidRDefault="00743E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A76BC9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D1498E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F1827B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9C047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5EADA9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652708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EFC56D" w:rsidR="00F86802" w:rsidRPr="00BE097D" w:rsidRDefault="00743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90961A" w:rsidR="009A6C64" w:rsidRPr="00743E12" w:rsidRDefault="00743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DA3BB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29F0A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530F22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1CCE0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F80ED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6A78B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1DCF1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7A67B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6BC69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A968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B1A77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E3CB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8D3AD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691B5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BB941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ABFC7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4B302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4D4CB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68163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0144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E1F75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7E954" w:rsidR="009A6C64" w:rsidRPr="00743E12" w:rsidRDefault="00743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978BE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98817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9E142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00B00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AB67D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73AFD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96854" w:rsidR="009A6C64" w:rsidRPr="00140906" w:rsidRDefault="00743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4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A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F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E6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89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3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42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B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6A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81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31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22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E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0308B" w:rsidR="00884AB4" w:rsidRDefault="00743E12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25D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2211D" w:rsidR="00884AB4" w:rsidRDefault="00743E1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909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38441" w:rsidR="00884AB4" w:rsidRDefault="00743E1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C1F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AB601" w:rsidR="00884AB4" w:rsidRDefault="00743E12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8B4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B6793" w:rsidR="00884AB4" w:rsidRDefault="00743E1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F6F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8C4EB" w:rsidR="00884AB4" w:rsidRDefault="00743E12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3C4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87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7CA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21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DBB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51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41C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E12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