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3BD9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518687" w:rsidR="00CF4FE4" w:rsidRPr="00E81FBF" w:rsidRDefault="000821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6F088E" w:rsidR="008C5FA8" w:rsidRPr="007277FF" w:rsidRDefault="000821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8B750C" w:rsidR="004738BE" w:rsidRPr="00AF5E71" w:rsidRDefault="000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D80FB" w:rsidR="004738BE" w:rsidRPr="00AF5E71" w:rsidRDefault="000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A77FAC" w:rsidR="004738BE" w:rsidRPr="00AF5E71" w:rsidRDefault="000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944609" w:rsidR="004738BE" w:rsidRPr="00AF5E71" w:rsidRDefault="000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74CFF8" w:rsidR="004738BE" w:rsidRPr="00AF5E71" w:rsidRDefault="000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FE67F" w:rsidR="004738BE" w:rsidRPr="00AF5E71" w:rsidRDefault="000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C60AA9" w:rsidR="004738BE" w:rsidRPr="00AF5E71" w:rsidRDefault="000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31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21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CC6B40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854AA8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B1F09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D041A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DA2C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E50B5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5554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EAF39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578FE" w:rsidR="009A6C64" w:rsidRPr="000821E1" w:rsidRDefault="000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AA93F" w:rsidR="009A6C64" w:rsidRPr="000821E1" w:rsidRDefault="000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17FD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99CC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6B09B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1F357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6C69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AB198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461F3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51E2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B3368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FB9EC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6D5C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BEF2C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52DA3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B4DD20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4CF15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94D4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3B579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7600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B845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57087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AA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A7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0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8E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2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C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7D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0F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6A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4C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EF09C1" w:rsidR="004738BE" w:rsidRPr="007277FF" w:rsidRDefault="000821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DA1003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072CC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1C72E4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163832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FAED9C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70E626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21F63D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9BA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37A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48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460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45276" w:rsidR="009A6C64" w:rsidRPr="000821E1" w:rsidRDefault="000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26B40C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281317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CB4B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0C0D9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AB213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311E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B12D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F047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06925" w:rsidR="009A6C64" w:rsidRPr="000821E1" w:rsidRDefault="000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6758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6075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2C1D5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6B89F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50706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A723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1EA25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CFC7B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0903B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95B2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DE82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B68DE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D0223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DC6E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89EDF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08140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BA07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BE62F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DD56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F9A4C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3DC1C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FF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80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D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CC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20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85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3E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B22493" w:rsidR="004738BE" w:rsidRPr="007277FF" w:rsidRDefault="000821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B6E45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EC5CA2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50754A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172A5D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2C3F3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3A6D17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2694C" w:rsidR="00F86802" w:rsidRPr="00BE097D" w:rsidRDefault="000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C9CBB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A0BF73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AEC20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FE035E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BDE257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FF91E5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1CDBFE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AA6DB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FB0D6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C566E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678C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5B658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AF583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9303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F788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20303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5A3D1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8B517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C695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D6918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2549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2FC1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30979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CAF0D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E8994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CA65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C50E5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26AD2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BE38A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11A5C" w:rsidR="009A6C64" w:rsidRPr="00140906" w:rsidRDefault="000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D4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B9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80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60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9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5B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7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6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BF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66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93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12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1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125F7" w:rsidR="00884AB4" w:rsidRDefault="000821E1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FFF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87F45" w:rsidR="00884AB4" w:rsidRDefault="000821E1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C25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34102" w:rsidR="00884AB4" w:rsidRDefault="000821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C11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0FB0A" w:rsidR="00884AB4" w:rsidRDefault="000821E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ABF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F8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0FD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64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D16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EF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918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6E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8BF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F4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EDF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1E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