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9F4F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9AD454" w:rsidR="00CF4FE4" w:rsidRPr="00E81FBF" w:rsidRDefault="003902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C05A5" w:rsidR="008C5FA8" w:rsidRPr="007277FF" w:rsidRDefault="003902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E65CDC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DF1C8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81A980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B64040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C20532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7615F1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0A79E" w:rsidR="004738BE" w:rsidRPr="00AF5E71" w:rsidRDefault="00390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3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A4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DD66FD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50819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6BF0C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6606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C5643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9451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9E010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3CC2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72BD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ECB77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ADAB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2C661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07656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B223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FFAD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B332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2C79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C69D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01CA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FA83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BD84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22BB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029A3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0E2BC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1D28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28A5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58729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B8FA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09879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6D54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0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A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72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0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87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2E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5D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E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D6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2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75978" w:rsidR="004738BE" w:rsidRPr="007277FF" w:rsidRDefault="003902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1DBA6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624D5C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84B17E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C030F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8C0FD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EEED2B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93AD9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A3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33A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4F5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C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3DAB64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7CBD7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1190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1BC8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C829C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F2F86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C0A40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1843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A4FB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3F78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BD968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EE76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5F4C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E066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F358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BE248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0B046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3AB3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B3556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2DBB6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1E5FD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DD028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EA140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529E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D30F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96F0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6FBA9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DAC5C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87C20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95DA9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68DCC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A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0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A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70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A7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4D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C1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DBD4B" w:rsidR="004738BE" w:rsidRPr="007277FF" w:rsidRDefault="003902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BC3C2F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85374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109CD8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A87EF3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0B841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EA7C7C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D78C8" w:rsidR="00F86802" w:rsidRPr="00BE097D" w:rsidRDefault="00390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E68B9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5DD5D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82825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2350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7D593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B28EFD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FF2A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354B4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A0E2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D35DB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41A09" w:rsidR="009A6C64" w:rsidRPr="003902BE" w:rsidRDefault="00390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2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FAE2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8FDA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9CDEC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39B7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909AE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5446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B1B62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A6905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CE06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98BB8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D2A2D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65C7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C22FA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A2DA6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8B2EF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619ED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63E21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DA447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B81A5" w:rsidR="009A6C64" w:rsidRPr="00140906" w:rsidRDefault="00390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96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F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81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B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7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6D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61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8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C9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7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25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4F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2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45C09" w:rsidR="00884AB4" w:rsidRDefault="003902B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05B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D0B73" w:rsidR="00884AB4" w:rsidRDefault="003902B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7DB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96479" w:rsidR="00884AB4" w:rsidRDefault="003902B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5D9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3DCC7" w:rsidR="00884AB4" w:rsidRDefault="003902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79B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ED0D1" w:rsidR="00884AB4" w:rsidRDefault="003902B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E22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E7200" w:rsidR="00884AB4" w:rsidRDefault="003902B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F86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7E21D" w:rsidR="00884AB4" w:rsidRDefault="003902BE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43D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1B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B57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D3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B55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2B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