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1A8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29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29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77018E" w:rsidR="00CF4FE4" w:rsidRPr="00E81FBF" w:rsidRDefault="005129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B263B" w:rsidR="008C5FA8" w:rsidRPr="007277FF" w:rsidRDefault="005129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8A0244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8BE9FC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968226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BA57BD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D6FEBF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1D3E19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895080" w:rsidR="004738BE" w:rsidRPr="00AF5E71" w:rsidRDefault="005129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1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DC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FFE66D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99414A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87209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98C43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F31670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385DD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B70FB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19B9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1819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CC29D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0164E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B29DA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34022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9EFB5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2A253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F79DB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22E2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5FACF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2C8C9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82060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B07D8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A127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C040C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F8D1A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DC34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D1A76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7C273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E6CD8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27F96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DE896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0B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6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6E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B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1E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7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CC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C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E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9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D26498" w:rsidR="004738BE" w:rsidRPr="007277FF" w:rsidRDefault="005129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061A5E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D0FFF6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25B70E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0A3A82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3BD120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269704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9547B2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EA5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D23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CD2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89C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959BF9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5D6D26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9DA19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B136A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53B9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15C99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4E83E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A4A0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B896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5E5F3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EBA6C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97D67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F8B28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E64D7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43196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6E07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62755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D57F6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BDED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C44AE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E331E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9D56D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D27A7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9AF85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F5BA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36B2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1782D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711D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1CA9E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466E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B92BC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8F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F7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C2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2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B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BD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9E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DB1F9" w:rsidR="004738BE" w:rsidRPr="007277FF" w:rsidRDefault="005129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DA7D4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0FDAA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A1788B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4676E3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2FD211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5BD5DD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641A2" w:rsidR="00F86802" w:rsidRPr="00BE097D" w:rsidRDefault="005129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B6BC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834CB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C807A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7E4E09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50148B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2F8FB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7E7C3E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C1DA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E4DFC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81735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4FC54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3B61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D6FCC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599E5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0C477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D7797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780A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3B60D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30579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1E22F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245A7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6D8C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34098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6D285" w:rsidR="009A6C64" w:rsidRPr="005129AA" w:rsidRDefault="00512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9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1831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ED543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2363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31C2C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1965B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03D42" w:rsidR="009A6C64" w:rsidRPr="00140906" w:rsidRDefault="00512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A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0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F7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CB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A6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7A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20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4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B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7C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B7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B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29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C4976" w:rsidR="00884AB4" w:rsidRDefault="005129A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1A3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9E4DE" w:rsidR="00884AB4" w:rsidRDefault="005129A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147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DC8DB" w:rsidR="00884AB4" w:rsidRDefault="005129A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F59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15E21" w:rsidR="00884AB4" w:rsidRDefault="005129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A0F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68337" w:rsidR="00884AB4" w:rsidRDefault="005129AA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2AF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541E8" w:rsidR="00884AB4" w:rsidRDefault="005129A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A94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DFDD3" w:rsidR="00884AB4" w:rsidRDefault="005129AA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EDE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DABFE" w:rsidR="00884AB4" w:rsidRDefault="005129AA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6D1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1C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5FE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29A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