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D9CB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5D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5D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ED194E" w:rsidR="00CF4FE4" w:rsidRPr="00E81FBF" w:rsidRDefault="00B05D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F1C931" w:rsidR="008C5FA8" w:rsidRPr="007277FF" w:rsidRDefault="00B05D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F485E9" w:rsidR="004738BE" w:rsidRPr="00AF5E71" w:rsidRDefault="00B05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D521B7" w:rsidR="004738BE" w:rsidRPr="00AF5E71" w:rsidRDefault="00B05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A845CA" w:rsidR="004738BE" w:rsidRPr="00AF5E71" w:rsidRDefault="00B05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96AFAB" w:rsidR="004738BE" w:rsidRPr="00AF5E71" w:rsidRDefault="00B05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1FC4ED" w:rsidR="004738BE" w:rsidRPr="00AF5E71" w:rsidRDefault="00B05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1294D" w:rsidR="004738BE" w:rsidRPr="00AF5E71" w:rsidRDefault="00B05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6CE371" w:rsidR="004738BE" w:rsidRPr="00AF5E71" w:rsidRDefault="00B05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E8F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08B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2F313C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97579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8EE592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6F392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B7828D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A0894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82DB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B4A82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08FF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E9321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A6470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5C3DD" w:rsidR="009A6C64" w:rsidRPr="00B05DE8" w:rsidRDefault="00B05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DE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82E06" w:rsidR="009A6C64" w:rsidRPr="00B05DE8" w:rsidRDefault="00B05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DE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448DF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D8601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A551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F9C7A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08312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BE34D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91B68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67A3C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1378C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AD077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E6947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183B6" w:rsidR="009A6C64" w:rsidRPr="00B05DE8" w:rsidRDefault="00B05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D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F916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C16F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69E5C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D59EA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6E8C4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C8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D2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16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A3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32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BC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70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B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96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D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FA4EE3" w:rsidR="004738BE" w:rsidRPr="007277FF" w:rsidRDefault="00B05D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CBB7C6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8F50D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9F3E69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44ACC7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C1A17B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0EA7D3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36D401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895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90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F80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A40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B9A477" w:rsidR="009A6C64" w:rsidRPr="00B05DE8" w:rsidRDefault="00B05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D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8FF74E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C1905A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11344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E63E7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08351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CE78A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46F1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8CDCD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23EAD" w:rsidR="009A6C64" w:rsidRPr="00B05DE8" w:rsidRDefault="00B05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D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CF153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54E0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DB876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BE93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3E1D4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251CA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DAD66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70D95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67A22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E529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A29A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97067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E7956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390B0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BD5E1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22495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EE247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C944D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0DC9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6B4EA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B1626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D7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96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61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52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D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7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26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F64605" w:rsidR="004738BE" w:rsidRPr="007277FF" w:rsidRDefault="00B05D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6E9983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CD5826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B98A9D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26FBD9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D87769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ECE39B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D37FBC" w:rsidR="00F86802" w:rsidRPr="00BE097D" w:rsidRDefault="00B05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ECA8DC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D4557" w:rsidR="009A6C64" w:rsidRPr="00B05DE8" w:rsidRDefault="00B05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D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625014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4A5C0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2676E5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A949A2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D10AD7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CBF4E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63B11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5C703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A6EE0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11BD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4BFA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AF413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D72D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93B35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A5725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85876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3A25A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32CFE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122E3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4FF41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F0AB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6182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653F4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019D9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04C6B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83710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44C07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70A15" w:rsidR="009A6C64" w:rsidRPr="00140906" w:rsidRDefault="00B05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A9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6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F3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7E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7D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35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AB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56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03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3D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D3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FF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5D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41EFB" w:rsidR="00884AB4" w:rsidRDefault="00B05DE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3B3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DDC67" w:rsidR="00884AB4" w:rsidRDefault="00B05DE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706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B622B" w:rsidR="00884AB4" w:rsidRDefault="00B05DE8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6C9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11D8A" w:rsidR="00884AB4" w:rsidRDefault="00B05DE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338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2E99A" w:rsidR="00884AB4" w:rsidRDefault="00B05DE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CEC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6F3A2" w:rsidR="00884AB4" w:rsidRDefault="00B05DE8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C2C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7F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E6A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1E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33A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B70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108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5DE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