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AD4A983" w:rsidR="00686EED" w:rsidRPr="008328F4" w:rsidRDefault="00FE1D2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1D145C" w:rsidR="00DF4FD8" w:rsidRPr="0075070E" w:rsidRDefault="00FE1D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DFE4EF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D9CA2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AAA9B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D6195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F8A7A5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9FDE14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6BAFDC" w:rsidR="00DF4FD8" w:rsidRPr="00DF4FD8" w:rsidRDefault="00FE1D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650B4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511CAD8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543956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552B3A3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639641AD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5CD86C15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158D4CEF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439CF29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4D6DCAD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51BB501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184BF446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16DE95D1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9C6AA9E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05E1CCDF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8CF43DE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0F50708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696D3B30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5D7E8E81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07588E20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2027BDAE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55DE5C42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EB6A94E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10DE25C1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03FF66D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082A91F2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45FCE284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14BA50BF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1EB589F6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12AD1E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41DFC79A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35127C89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3F18D296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40F3B44B" w:rsidR="00DF4FD8" w:rsidRPr="00806850" w:rsidRDefault="00FE1D2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605872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3C295B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9AE73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49E7B8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EF50E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A47BF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D7FDB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D13B5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81B7C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85F63" w:rsidR="006E7333" w:rsidRPr="0075070E" w:rsidRDefault="00FE1D2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D7E58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62DAA0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7B459E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6960CB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218A44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7A6E44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27153" w:rsidR="006E7333" w:rsidRPr="00DF4FD8" w:rsidRDefault="00FE1D2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187412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6CDBA45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413CDE3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726F0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BEDE13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174F3F3C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7D9D6932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B6B52BD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16D4B964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10E2A39B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7F0DB4E9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434B3457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7070EB8F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0EED78E3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7ABDD4F9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225BA5E8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4A440DAF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05C02954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F0FA46B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837E52E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01257508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58969A1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6AEAEE98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3C303139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04D3AD40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63EA5698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64A077B9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46309D96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7226712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66E4DDED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51256BEC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5113C159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1360268A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786CB760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5AA4DF9F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DAB1C16" w:rsidR="006E7333" w:rsidRPr="00806850" w:rsidRDefault="00FE1D2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1861394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4DE6B7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3CDDA4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B3B76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3450DD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B2FB02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793E0" w:rsidR="00104575" w:rsidRPr="0075070E" w:rsidRDefault="00FE1D2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B24E3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11EACC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D7D398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083FDD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DA5AAB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9E759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9A9C45" w:rsidR="00104575" w:rsidRPr="00DF4FD8" w:rsidRDefault="00FE1D2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F861FA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B1DE529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4BC5A02D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20AAC87D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16AF317B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4B4DFC60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3669E416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3CD226B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5B4D58ED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1B14ABEE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481A660B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4AE8ACB1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3D3F77C2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6C394989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A4F6962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3681A2B2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31F366DE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56D7936D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50D3B1D2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5D180836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5CDE5CCF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9D35FAE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12294F0A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3E3A0A16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7DDB664F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09423B64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4175A2FB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14AD143F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9D63897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012445B2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7A304B0C" w:rsidR="00104575" w:rsidRPr="00806850" w:rsidRDefault="00FE1D2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29BC02B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2CC1345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0B0101B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40AB676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AA9B9E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2C4E69B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73AD9F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7C99B7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C5D4AC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20A1FB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596E7EA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FE1D2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