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2E3B7B" w:rsidR="00E4321B" w:rsidRPr="00E4321B" w:rsidRDefault="00FC4C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D8AF10" w:rsidR="00DF4FD8" w:rsidRPr="00DF4FD8" w:rsidRDefault="00FC4C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64BBA" w:rsidR="00DF4FD8" w:rsidRPr="0075070E" w:rsidRDefault="00FC4C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95AF8D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7D2A38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4BBB10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7F080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8A0FF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7A03C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359953" w:rsidR="00DF4FD8" w:rsidRPr="00DF4FD8" w:rsidRDefault="00FC4C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21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AA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5C016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F9950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A851F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8CB26A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066DFC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342FF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308F5B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501296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36188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3124D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216BCC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67F7AB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7465D" w:rsidR="00DF4FD8" w:rsidRPr="00FC4C0E" w:rsidRDefault="00FC4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02AB78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26796B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B6478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E4E3CC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20ED3A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2F1DD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E28FD1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362E9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CBEE2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4E8F91" w:rsidR="00DF4FD8" w:rsidRPr="00FC4C0E" w:rsidRDefault="00FC4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DDF9E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668977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157EE5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9FCAC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3229A3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5E59B8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AE4411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762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4C4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116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D8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3BC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30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95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89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19A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10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C48FFB" w:rsidR="00B87141" w:rsidRPr="0075070E" w:rsidRDefault="00FC4C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1AF5E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97821B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0262B7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F0F840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2DD279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3B405B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AA507" w:rsidR="00B87141" w:rsidRPr="00DF4FD8" w:rsidRDefault="00FC4C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315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E33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771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AEC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273826" w:rsidR="00DF0BAE" w:rsidRPr="00FC4C0E" w:rsidRDefault="00FC4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A28CB9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DDDC8E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002D2F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E53A69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189E6C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B4B1FE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A1B32D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832144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730CF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3AB217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60327E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0F9305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F5D111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7C021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36D3E5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E09200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D7D292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2308BC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212812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9027A5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5CB9C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3B8F0F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9AB052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43A67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28354E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323A45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E919FD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EF1074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52F5CD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C3F166" w:rsidR="00DF0BAE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108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56A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0A2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F16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FBC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F1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481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3FFB8C" w:rsidR="00857029" w:rsidRPr="0075070E" w:rsidRDefault="00FC4C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AE6CDC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6FE49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2EBABE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EC7AD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66E85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4CBFA5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A19D4F" w:rsidR="00857029" w:rsidRPr="00DF4FD8" w:rsidRDefault="00FC4C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BE255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AC7D93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0077A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14976A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57C2B0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C7D69B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2D206A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4F8AB2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6B1FE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5F0A0B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FB440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E57DA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DC904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AEB9B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C7B374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3DB6C1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827AF1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DADAA5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4A3A39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ED4C27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FD376E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B9B3C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CDBB7EF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0C15A1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08847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7DEB3CC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A04EFD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2B7885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6C727" w:rsidR="00DF4FD8" w:rsidRPr="00FC4C0E" w:rsidRDefault="00FC4C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C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494DCE" w:rsidR="00DF4FD8" w:rsidRPr="004020EB" w:rsidRDefault="00FC4C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3A9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B15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F9B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129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F4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78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61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49D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180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47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CB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53F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70285A" w:rsidR="00C54E9D" w:rsidRDefault="00FC4C0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F629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12BC5D" w:rsidR="00C54E9D" w:rsidRDefault="00FC4C0E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98A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2525FA" w:rsidR="00C54E9D" w:rsidRDefault="00FC4C0E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5BE3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FF66C0" w:rsidR="00C54E9D" w:rsidRDefault="00FC4C0E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45C1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17E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C7B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69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E8A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638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9598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352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746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B2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CE8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