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F5A29" w:rsidR="00E4321B" w:rsidRPr="00E4321B" w:rsidRDefault="00BF15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0FC361" w:rsidR="00DF4FD8" w:rsidRPr="00DF4FD8" w:rsidRDefault="00BF15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142B88" w:rsidR="00DF4FD8" w:rsidRPr="0075070E" w:rsidRDefault="00BF15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DF8CB8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A2F06C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8BC48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9C689F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8358AB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2B5BD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AF9A1A" w:rsidR="00DF4FD8" w:rsidRPr="00DF4FD8" w:rsidRDefault="00BF1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E3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95B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D1CF49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34B6F7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2C652A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C3B238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42079C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2D83B1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DA4DE2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F98105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04A9D6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84761E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BEF82F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DC0307" w:rsidR="00DF4FD8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6B5C6" w:rsidR="00DF4FD8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B647F4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59DEB3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001516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1136F3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B2C17F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FED3CF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3499DF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2EEE7D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5C0680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7EE614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111F2C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2901E8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8AB66E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47DF2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A732CA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D1E9A7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F3E47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291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EF8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B2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41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95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F2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74D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3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2A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8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E1B2B2" w:rsidR="00B87141" w:rsidRPr="0075070E" w:rsidRDefault="00BF15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E4BD12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C82BC9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8F212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6A15C0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0524F8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4AAD6D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6CBF7" w:rsidR="00B87141" w:rsidRPr="00DF4FD8" w:rsidRDefault="00BF1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66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26C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3CC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745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4A4923" w:rsidR="00DF0BAE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E5B843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284ACF" w:rsidR="00DF0BAE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383863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76100E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7196C1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524748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A45978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12DF80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20E96FB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B7790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55D6BE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E1905E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C0828A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F00B2D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7A563D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0AB78A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6BF0C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2E3BB8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6100C8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C2E1AB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3B61C9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87C00C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583B9C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65DE6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97B828" w:rsidR="00DF0BAE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3741BC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2BB635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20410D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324975" w:rsidR="00DF0BAE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9BC165" w:rsidR="00DF0BAE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C0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E2C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F3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DE7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939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04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A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B9774" w:rsidR="00857029" w:rsidRPr="0075070E" w:rsidRDefault="00BF15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04F6D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B01FFF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0DFFE4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1B2FE2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41FA4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47DABD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221C7E" w:rsidR="00857029" w:rsidRPr="00DF4FD8" w:rsidRDefault="00BF1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5ACE9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C8B63D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00C5B0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A65B1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3C16B2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BF6F8C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993B5A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1A937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BE4574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86FC60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FDEB37" w:rsidR="00DF4FD8" w:rsidRPr="00BF153A" w:rsidRDefault="00BF1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2A9A62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3A687C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A983AA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5E9A9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0FFB68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4083B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89BAF4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DEAE5A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24F10B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27A93E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2F88C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DECA66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C713C3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0C40F1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266EC4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88F559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E45BE7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1F5710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4785AF" w:rsidR="00DF4FD8" w:rsidRPr="004020EB" w:rsidRDefault="00BF1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E06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A2B4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494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DB6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211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6F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E6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A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F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84F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3C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EC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942CA" w:rsidR="00C54E9D" w:rsidRDefault="00BF153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D0D5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AE9AD2" w:rsidR="00C54E9D" w:rsidRDefault="00BF153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360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BF9BD" w:rsidR="00C54E9D" w:rsidRDefault="00BF15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E09E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7726B1" w:rsidR="00C54E9D" w:rsidRDefault="00BF153A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88A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3AE961" w:rsidR="00C54E9D" w:rsidRDefault="00BF153A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623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E5FA51" w:rsidR="00C54E9D" w:rsidRDefault="00BF153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EAB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61D2E6" w:rsidR="00C54E9D" w:rsidRDefault="00BF153A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FF2D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B15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72F1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91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9F03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153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