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7A7C3" w:rsidR="00E4321B" w:rsidRPr="00E4321B" w:rsidRDefault="00E046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951CD5" w:rsidR="00DF4FD8" w:rsidRPr="00DF4FD8" w:rsidRDefault="00E046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5628B" w:rsidR="00DF4FD8" w:rsidRPr="0075070E" w:rsidRDefault="00E046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1C9F5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B34351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8F9D7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8A47E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2DA17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356F4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0A3FE6" w:rsidR="00DF4FD8" w:rsidRPr="00DF4FD8" w:rsidRDefault="00E04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DA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1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BB0AA3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E472C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73E65E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B5F3E6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55C3B3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391B2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91991C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522A8F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B9870D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101B4F" w:rsidR="00DF4FD8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CF6684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3FA7E6" w:rsidR="00DF4FD8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264F7B" w:rsidR="00DF4FD8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47BCEB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C9E652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D4DEC6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776C5B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046BC6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B77561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C0DB7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BD1692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9D64B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8D50FF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5B502E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43C8E5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616C5B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3B98A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C9A1F8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18E79A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CFBE9F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D0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47D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A8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84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C9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F4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3C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B9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98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BF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CFF1C" w:rsidR="00B87141" w:rsidRPr="0075070E" w:rsidRDefault="00E046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7502A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EA26B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1392DA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21B6D0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0A6DD5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12D75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126434" w:rsidR="00B87141" w:rsidRPr="00DF4FD8" w:rsidRDefault="00E04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74A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834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12F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A6B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DB99E9" w:rsidR="00DF0BAE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998DCA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F1C331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921363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2E4B88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9C695E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B842E4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47C530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08D5C6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F39128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FBE6C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07177C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F190B8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8A63DE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D3C56B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B54CA0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220868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E7F9A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25A8D7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47DAC1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9CA3FB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FE06BD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F38CDF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44EF6B" w:rsidR="00DF0BAE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43290A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919064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F2D847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28A77E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47C1DD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8D1A2A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45C7E5" w:rsidR="00DF0BAE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24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E0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148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79A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B2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09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6C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C81D5" w:rsidR="00857029" w:rsidRPr="0075070E" w:rsidRDefault="00E046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0AC66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11960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EF667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B9499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221AC7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F87EB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97F4D6" w:rsidR="00857029" w:rsidRPr="00DF4FD8" w:rsidRDefault="00E04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B03D0" w:rsidR="00DF4FD8" w:rsidRPr="00E04667" w:rsidRDefault="00E04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A534A2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692A5A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A10FC7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493C8A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43CF02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A3CC9A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CBE1A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C3EFA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112DC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B62F68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37A256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B47E54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957428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9F125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E13B47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5949B8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991DE2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A18104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552A3E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387123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38D0C7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059F79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3A51D0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2BB497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6C8F13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CBA440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A8268F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D4F63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F67621" w:rsidR="00DF4FD8" w:rsidRPr="004020EB" w:rsidRDefault="00E04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1EB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2E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ABF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239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919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EB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9A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96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0D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2B5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D2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82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EA5F8" w:rsidR="00C54E9D" w:rsidRDefault="00E0466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B35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73F7F0" w:rsidR="00C54E9D" w:rsidRDefault="00E0466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537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02506F" w:rsidR="00C54E9D" w:rsidRDefault="00E0466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05DB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39C3FF" w:rsidR="00C54E9D" w:rsidRDefault="00E0466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099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A8711B" w:rsidR="00C54E9D" w:rsidRDefault="00E04667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EC3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C755F" w:rsidR="00C54E9D" w:rsidRDefault="00E04667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61EB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D0A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92F9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1A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91D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836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7823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466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