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DD0C43" w:rsidR="00E4321B" w:rsidRPr="00E4321B" w:rsidRDefault="00A220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303D25" w:rsidR="00DF4FD8" w:rsidRPr="00DF4FD8" w:rsidRDefault="00A220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B34896" w:rsidR="00DF4FD8" w:rsidRPr="0075070E" w:rsidRDefault="00A220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84F11D" w:rsidR="00DF4FD8" w:rsidRPr="00DF4FD8" w:rsidRDefault="00A22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C5CFF7" w:rsidR="00DF4FD8" w:rsidRPr="00DF4FD8" w:rsidRDefault="00A22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7D9144" w:rsidR="00DF4FD8" w:rsidRPr="00DF4FD8" w:rsidRDefault="00A22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6D7CA7" w:rsidR="00DF4FD8" w:rsidRPr="00DF4FD8" w:rsidRDefault="00A22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0304D1" w:rsidR="00DF4FD8" w:rsidRPr="00DF4FD8" w:rsidRDefault="00A22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31EE73" w:rsidR="00DF4FD8" w:rsidRPr="00DF4FD8" w:rsidRDefault="00A22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6F88AA" w:rsidR="00DF4FD8" w:rsidRPr="00DF4FD8" w:rsidRDefault="00A22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D55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BB2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E7FA28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CF453FF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0C2FD7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3D414B9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132FE84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0A088D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67742B8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B4AD5D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E5B374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4620980" w:rsidR="00DF4FD8" w:rsidRPr="00A22032" w:rsidRDefault="00A22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34FF948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A7F06AA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B0FA92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555E60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33F8538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F617CB3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5BCF2C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BDB46E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CC2801B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CA5199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8C0B949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B8BF97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720F3E2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0323C69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1C690DE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31DC578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3BCA79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48C440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9D1A04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2EED30F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23B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F3A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ABF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664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F5D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DF1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C13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68C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932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700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71F53" w:rsidR="00B87141" w:rsidRPr="0075070E" w:rsidRDefault="00A220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24FD39" w:rsidR="00B87141" w:rsidRPr="00DF4FD8" w:rsidRDefault="00A22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22D165" w:rsidR="00B87141" w:rsidRPr="00DF4FD8" w:rsidRDefault="00A22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DEDBCC" w:rsidR="00B87141" w:rsidRPr="00DF4FD8" w:rsidRDefault="00A22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4F23CD" w:rsidR="00B87141" w:rsidRPr="00DF4FD8" w:rsidRDefault="00A22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123212" w:rsidR="00B87141" w:rsidRPr="00DF4FD8" w:rsidRDefault="00A22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B667A8" w:rsidR="00B87141" w:rsidRPr="00DF4FD8" w:rsidRDefault="00A22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FFDDE7" w:rsidR="00B87141" w:rsidRPr="00DF4FD8" w:rsidRDefault="00A22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DE0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8BE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5DB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E4A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F359F0" w:rsidR="00DF0BAE" w:rsidRPr="00A22032" w:rsidRDefault="00A22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7E2B32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6FFFA7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9CC0AA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BF23235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C794E3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1BF485A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9D9F5F2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7A38FE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F153C31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FB96C8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053A280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EB65FE7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A2C17A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CFBD77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64A04F3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C205415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966223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4F2E42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063F7D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6A83B2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62A7EDA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5790147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EC6B85D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9A8B13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4603DDE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C87C4B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2919044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B84C1ED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37A7B31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CD4CF99" w:rsidR="00DF0BAE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2CE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2E6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4B3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841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1BD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9FB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9EF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AC8E21" w:rsidR="00857029" w:rsidRPr="0075070E" w:rsidRDefault="00A220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F223CA" w:rsidR="00857029" w:rsidRPr="00DF4FD8" w:rsidRDefault="00A22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C09C56" w:rsidR="00857029" w:rsidRPr="00DF4FD8" w:rsidRDefault="00A22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6EF3EB" w:rsidR="00857029" w:rsidRPr="00DF4FD8" w:rsidRDefault="00A22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BB3FF6" w:rsidR="00857029" w:rsidRPr="00DF4FD8" w:rsidRDefault="00A22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05DD46" w:rsidR="00857029" w:rsidRPr="00DF4FD8" w:rsidRDefault="00A22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C8224F" w:rsidR="00857029" w:rsidRPr="00DF4FD8" w:rsidRDefault="00A22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0B850D" w:rsidR="00857029" w:rsidRPr="00DF4FD8" w:rsidRDefault="00A22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8F2527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06972E3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0B0C68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3B73F31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0AFA81A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998042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EC7C4D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8E323B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2F99B5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21DADC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4C3FA0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91EBB9B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4B987EA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D37AA1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82F79A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2A4676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0A89BFC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F5FD1A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918DF5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8762C8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39699D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ED8EB0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2E74F34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30F8EBA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2D8C83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400007C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329D86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3704D2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9E29C9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18DEA3E" w:rsidR="00DF4FD8" w:rsidRPr="004020EB" w:rsidRDefault="00A22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603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2643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986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D17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6EA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6D0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50F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FB7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079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645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CC4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897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90287F" w:rsidR="00C54E9D" w:rsidRDefault="00A22032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C6E6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906F02" w:rsidR="00C54E9D" w:rsidRDefault="00A2203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7CBA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5974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13A3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DD49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688F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48E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48AA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5B8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CC65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EC8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5C6F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B71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1C24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25BC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A79A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203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