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7A39B" w:rsidR="00E4321B" w:rsidRPr="00E4321B" w:rsidRDefault="00E851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E94E6F" w:rsidR="00DF4FD8" w:rsidRPr="00DF4FD8" w:rsidRDefault="00E851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6F2C6" w:rsidR="00DF4FD8" w:rsidRPr="0075070E" w:rsidRDefault="00E851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3E083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26A3EF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E77E31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3AAECA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30C03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5E3D87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AC7EC9" w:rsidR="00DF4FD8" w:rsidRPr="00DF4FD8" w:rsidRDefault="00E8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233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746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38FDE5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4A29311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F22AB4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B376C8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33260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5FBF6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E712BC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68BFC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A15762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7CF5D4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A305E6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C5C592" w:rsidR="00DF4FD8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BBBE26" w:rsidR="00DF4FD8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A26852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799485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E28416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D5A68A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2D06CF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C98DD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B82509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FF5FD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33E394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0593EBA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1B6679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0A509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3B4E22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2157A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A3A2A4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004527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3F294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203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E46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A1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E1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46A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AC2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883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E91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B4B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39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2BF1AF" w:rsidR="00B87141" w:rsidRPr="0075070E" w:rsidRDefault="00E851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8F14AC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FB88B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A5DEF4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109255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65396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FA3653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8A3E99" w:rsidR="00B87141" w:rsidRPr="00DF4FD8" w:rsidRDefault="00E8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6F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6CD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399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0A5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DBBC79" w:rsidR="00DF0BAE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F344E8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457E17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B5F2AA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6D7FB8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20C126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AD3FA5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4D4BF9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896BC1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514A6B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9F0332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0C8E75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0E6B6E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BF3741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54DF7F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E9A53A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82549D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6534EB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8B3501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06E4946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329736" w:rsidR="00DF0BAE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B736F9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C35798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424E02" w:rsidR="00DF0BAE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95C841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2C66C7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780E30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B1FF6E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6B7EBF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38EE6C" w:rsidR="00DF0BAE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6BB5C7" w:rsidR="00DF0BAE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A95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70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3B4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19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DE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A31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4C2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0C49B" w:rsidR="00857029" w:rsidRPr="0075070E" w:rsidRDefault="00E851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E4367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CEE87F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3153E9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03ACDE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0AE61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F62D39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E89A8D" w:rsidR="00857029" w:rsidRPr="00DF4FD8" w:rsidRDefault="00E8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1BF412" w:rsidR="00DF4FD8" w:rsidRPr="00E851A7" w:rsidRDefault="00E8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C1E958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57F22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33BDA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A247C2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BDF7C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E9E9F0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1E6304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7C04E8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21F58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47600C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257F79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E5AC2E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0DDFA6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34C2C1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A1FA99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1007D3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72AC71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176C1A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955B05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3C78CA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53FED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4F4052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EBA6E3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A5FBA0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6262EA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1E082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8EFF7D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1FC1F5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19D33A" w:rsidR="00DF4FD8" w:rsidRPr="004020EB" w:rsidRDefault="00E8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C93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3A8F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328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2F2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68F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D6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505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E0E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765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C3D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DAD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06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4F1D5D" w:rsidR="00C54E9D" w:rsidRDefault="00E851A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0E8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81977" w:rsidR="00C54E9D" w:rsidRDefault="00E851A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1662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D12A88" w:rsidR="00C54E9D" w:rsidRDefault="00E851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CA3A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DE68BA" w:rsidR="00C54E9D" w:rsidRDefault="00E851A7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3AB5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DCB340" w:rsidR="00C54E9D" w:rsidRDefault="00E851A7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5A6C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4345B" w:rsidR="00C54E9D" w:rsidRDefault="00E851A7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F1D8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D66874" w:rsidR="00C54E9D" w:rsidRDefault="00E851A7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0C2D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A8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2ED0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9AF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1CD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1A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