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0A8206" w:rsidR="007A608F" w:rsidRDefault="00E82A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ACDBAD" w:rsidR="007A608F" w:rsidRPr="00C63F78" w:rsidRDefault="00E82A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B86FC8" w:rsidR="005F75C4" w:rsidRPr="0075312A" w:rsidRDefault="00E82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FBA37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7B944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A7A341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0344DA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492601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000F77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46F742" w:rsidR="004738BE" w:rsidRPr="00BD417F" w:rsidRDefault="00E82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7A7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B54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91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0C9D5C" w:rsidR="009A6C64" w:rsidRPr="00E82A3B" w:rsidRDefault="00E8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725A29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65124A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DF9ABE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DBDACB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0325B0" w:rsidR="009A6C64" w:rsidRPr="00E82A3B" w:rsidRDefault="00E8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A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E9D3F" w:rsidR="009A6C64" w:rsidRPr="00E82A3B" w:rsidRDefault="00E8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A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E8500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5266B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7800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9EAB6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4A4DC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3F351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4E5A39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DB545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F3CED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3C7B9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47E4B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97C2E8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DA9578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E8FC9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0A2B9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056DDD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5E7E24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A8448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8660EA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B0DDB1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4A1D5B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1748F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97667F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79BA1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E4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1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82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D9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6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3D7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7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76B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D5D51" w:rsidR="004738BE" w:rsidRPr="0075312A" w:rsidRDefault="00E82A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D35F21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912DE6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4472B8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63C32E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AB292D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088A4C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9A8D1E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EFD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5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C6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94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D4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ED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E19B6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95116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A4B2E0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E6F826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671FD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471E1D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78DDF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40080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02F9F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8AC4A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371DF2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0FA20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D8627E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191DC6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F49DA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36226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911486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4BFEAF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99BF80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2358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CCF6F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5856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7175D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9FE7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60BC4" w:rsidR="009A6C64" w:rsidRPr="00E82A3B" w:rsidRDefault="00E8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A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B5CDDD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952DD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3C295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5A0A4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06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6B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821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FF8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BF1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9F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B5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F39D4" w:rsidR="004738BE" w:rsidRPr="0075312A" w:rsidRDefault="00E82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82735A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A217BC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2F766B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5C40F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101F9F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0352E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151291" w:rsidR="00743017" w:rsidRPr="00BD417F" w:rsidRDefault="00E82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24B67A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73C17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D957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B510D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71D0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93DD5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2E194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0B01FB" w:rsidR="009A6C64" w:rsidRPr="00E82A3B" w:rsidRDefault="00E82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A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E226E8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2801AE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FD918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13C61D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B3C1F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94FF6E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187482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A7C2D0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E0BA14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7CEE2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301D44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37612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1CB81E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7890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9AD307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2496F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3017F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6CB93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17969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37135A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22243C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53445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72881B" w:rsidR="009A6C64" w:rsidRPr="00BD417F" w:rsidRDefault="00E82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DC5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D2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CD9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160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01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D86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988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845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AB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115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EC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BE3AEE" w:rsidR="00747AED" w:rsidRDefault="00E82A3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B3D0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DD1AF" w:rsidR="00747AED" w:rsidRDefault="00E82A3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5264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B0B1C" w:rsidR="00747AED" w:rsidRDefault="00E82A3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F72C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68A428" w:rsidR="00747AED" w:rsidRDefault="00E82A3B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6283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ED5B8" w:rsidR="00747AED" w:rsidRDefault="00E82A3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AAC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7BD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B8DF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B7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6E6F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A00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A8F1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AE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4CE4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2A3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