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311C8D" w:rsidR="007A608F" w:rsidRDefault="00912E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DD1EF4" w:rsidR="007A608F" w:rsidRPr="00C63F78" w:rsidRDefault="00912E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637DEF" w:rsidR="005F75C4" w:rsidRPr="0075312A" w:rsidRDefault="00912E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126932" w:rsidR="004738BE" w:rsidRPr="00BD417F" w:rsidRDefault="00912E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B2026F" w:rsidR="004738BE" w:rsidRPr="00BD417F" w:rsidRDefault="00912E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EFF297" w:rsidR="004738BE" w:rsidRPr="00BD417F" w:rsidRDefault="00912E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C50968" w:rsidR="004738BE" w:rsidRPr="00BD417F" w:rsidRDefault="00912E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B313D0" w:rsidR="004738BE" w:rsidRPr="00BD417F" w:rsidRDefault="00912E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EEA855" w:rsidR="004738BE" w:rsidRPr="00BD417F" w:rsidRDefault="00912E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931BA1" w:rsidR="004738BE" w:rsidRPr="00BD417F" w:rsidRDefault="00912E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DC4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D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F0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494A35" w:rsidR="009A6C64" w:rsidRPr="00912ECD" w:rsidRDefault="00912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E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12542A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54F9F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FD6CAF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3E0E08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06097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862B4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262901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3A2DE6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9302EC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FFF88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5A27F9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04DA1B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8F7DEC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C574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BF84F1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28DB1A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CCCE73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BFD3C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71B7FD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7C748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03756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A1A331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CDC69A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3FF0F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E80B2C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8F9E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3C3F9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DE9CF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8636D5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C164F0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4A4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6E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E73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C89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3B1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A97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20F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4F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000C40" w:rsidR="004738BE" w:rsidRPr="0075312A" w:rsidRDefault="00912E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F6527F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77DD13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254127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3B7840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829B2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8DAD51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FE749D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2D5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A84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D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E86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25F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4A1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586F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68C7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349418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CE910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DB481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B59B8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3D318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92D6B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C3F6C0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2D6F5F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FB6C9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AD72B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ED57A5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D4BFBF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4D74C8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48210D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8267C4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066C1C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45795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FB1640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FDAFEB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289A34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A1897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88B863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75CF3A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D295E3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9CAD4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85EEDF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F825A1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86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F0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3F7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14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54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3EE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DD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4A0CDC" w:rsidR="004738BE" w:rsidRPr="0075312A" w:rsidRDefault="00912E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2F293F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CE64E4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C8D9AD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E914F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B55007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7C86A5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844CE5" w:rsidR="00743017" w:rsidRPr="00BD417F" w:rsidRDefault="00912E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40AB2B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345F5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409C9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AC3EC6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B0F500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18EB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F91E6F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9AAB6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2A6203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3E03FC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AC1A11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8C809D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7EE531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B3EA7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B1A514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092BD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14E4F3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F29DC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FBC30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6FDE04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1C59B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7FDB6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94BA6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99AF6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4361DC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2562D7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739C2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01F4B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51D1AE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8CC8B4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5C6FB" w:rsidR="009A6C64" w:rsidRPr="00BD417F" w:rsidRDefault="0091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6F4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BAB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A8E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C35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EFA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2D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95D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9DA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21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EAE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6A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51DEDE" w:rsidR="00747AED" w:rsidRDefault="00912E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DCE7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8F8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BBC9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B4A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0F8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122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80AD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8CE2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A2A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D72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85C7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CDD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55B3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EC6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CAEB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679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2D5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2EC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