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325FCA1" w:rsidR="002375FA" w:rsidRPr="00DB6FDA" w:rsidRDefault="000470D3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010DF7" w:rsidR="005F75C4" w:rsidRPr="0075312A" w:rsidRDefault="000470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9782AC" w:rsidR="004738BE" w:rsidRPr="00BD417F" w:rsidRDefault="000470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81A225" w:rsidR="004738BE" w:rsidRPr="00BD417F" w:rsidRDefault="000470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E38570" w:rsidR="004738BE" w:rsidRPr="00BD417F" w:rsidRDefault="000470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AA9229" w:rsidR="004738BE" w:rsidRPr="00BD417F" w:rsidRDefault="000470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ADC493" w:rsidR="004738BE" w:rsidRPr="00BD417F" w:rsidRDefault="000470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3E658A" w:rsidR="004738BE" w:rsidRPr="00BD417F" w:rsidRDefault="000470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0925BA" w:rsidR="004738BE" w:rsidRPr="00BD417F" w:rsidRDefault="000470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2FA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2D7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912A3B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5AB736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E3780F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3EACC3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7ACFD5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153426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737D40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C62623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9BEA9E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0F871A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7FE2E6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16590E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2D3365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B8AE08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A7F4E3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F5F1EC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9926F0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DA01A8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424049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66617E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7AA48C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6731BA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95FB8F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EC840E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47061A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A25EC1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8B9E22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36AE99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681657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2966E0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F96C48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BBE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6D1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EC8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59F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BAE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12E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FBF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5F6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D87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D2CA2C" w:rsidR="004738BE" w:rsidRPr="0075312A" w:rsidRDefault="000470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7EF31DC7" w:rsidR="0016390B" w:rsidRPr="00BD417F" w:rsidRDefault="000470D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325DCA6A" w:rsidR="0016390B" w:rsidRPr="00BD417F" w:rsidRDefault="000470D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4EA2F94" w:rsidR="0016390B" w:rsidRPr="00BD417F" w:rsidRDefault="000470D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638EB31A" w:rsidR="0016390B" w:rsidRPr="00BD417F" w:rsidRDefault="000470D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3D37B70E" w:rsidR="0016390B" w:rsidRPr="00BD417F" w:rsidRDefault="000470D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A81C5E2" w:rsidR="0016390B" w:rsidRPr="00BD417F" w:rsidRDefault="000470D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295895C4" w:rsidR="0016390B" w:rsidRPr="00BD417F" w:rsidRDefault="000470D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779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90B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E6F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BF7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8A8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AC35C8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7F0B5C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FDA23E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A99990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EFF07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E2646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6096B0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81A4D7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B9AFA0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0DAF81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6D6CC9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547ABB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83CD22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743E54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D4A94B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12E20D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753F9F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7C0A3D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F40CA1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F87361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5D968E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5BE863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DBB208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F4BA93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482349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132528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6DFDEB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A8E1A0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0CF4B9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15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EE7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AE9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D82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FC1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1EB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69F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D6D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8298DF" w:rsidR="004738BE" w:rsidRPr="0075312A" w:rsidRDefault="000470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A6178E" w:rsidR="0016390B" w:rsidRPr="00BD417F" w:rsidRDefault="000470D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019BF9" w:rsidR="0016390B" w:rsidRPr="00BD417F" w:rsidRDefault="000470D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0097E7" w:rsidR="0016390B" w:rsidRPr="00BD417F" w:rsidRDefault="000470D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78F083" w:rsidR="0016390B" w:rsidRPr="00BD417F" w:rsidRDefault="000470D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6A0587" w:rsidR="0016390B" w:rsidRPr="00BD417F" w:rsidRDefault="000470D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4C7262" w:rsidR="0016390B" w:rsidRPr="00BD417F" w:rsidRDefault="000470D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01AE53" w:rsidR="0016390B" w:rsidRPr="00BD417F" w:rsidRDefault="000470D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26A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433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16F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520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F2F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F0B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ECB5BA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CD6055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3F7DD8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9C5504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38319C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B2AF76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830E31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173A99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4DB195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31CF51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3FA003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DAC9B8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7AB0AD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D20A11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7A7121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D0D4A2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36AE7E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48C577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7527B3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0216A0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8042FA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116EB2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253CF0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9FC3FB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3199F5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BCD4ED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C6C9CC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77A149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9E96E5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CFDA69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D1FA06" w:rsidR="009A6C64" w:rsidRPr="00BD417F" w:rsidRDefault="00047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71B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C3F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35A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AA2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166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470D3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0D3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