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825F0" w:rsidR="007A608F" w:rsidRDefault="00B120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23AAA4" w:rsidR="007A608F" w:rsidRPr="00C63F78" w:rsidRDefault="00B120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9E308" w:rsidR="005F75C4" w:rsidRPr="0075312A" w:rsidRDefault="00B120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04429C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B074F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E1F53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D5475B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B4B11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CE0A44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3D15A0" w:rsidR="004738BE" w:rsidRPr="00BD417F" w:rsidRDefault="00B120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D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6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35095" w:rsidR="009A6C64" w:rsidRPr="00B1209E" w:rsidRDefault="00B1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0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8A910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5EDC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870F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9A7B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9664ED" w:rsidR="009A6C64" w:rsidRPr="00B1209E" w:rsidRDefault="00B1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0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3C71E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D495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7FC8D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6BE91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9FD7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742432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C1C4D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F2704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2529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27A5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4EA3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8CDE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0E73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7B347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5DC94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22288F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912BF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4D056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A318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7952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B075C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B806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EB30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8059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EDB6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39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A7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DE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48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5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6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4B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9D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AD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0DAAAA" w:rsidR="004738BE" w:rsidRPr="0075312A" w:rsidRDefault="00B120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0989D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E42E9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0F0FBD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FC34D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D9728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44C5CF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2F307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D1F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82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72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6D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D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6EDB9D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A8194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44E69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522D5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3509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AAD4BE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748F9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42FE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B6AD9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38B08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966A1" w:rsidR="009A6C64" w:rsidRPr="00B1209E" w:rsidRDefault="00B1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0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3C046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38A98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ACC32F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1C787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07094D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215C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63CA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6429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89F5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874F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3061E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9669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0107BE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F4265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74561E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FD492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4D87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1E60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932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A3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88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B8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A3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6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D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AC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AA8DC6" w:rsidR="004738BE" w:rsidRPr="0075312A" w:rsidRDefault="00B120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42BA16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A52420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790A9C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054948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911A4C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25845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23FC7" w:rsidR="00743017" w:rsidRPr="00BD417F" w:rsidRDefault="00B120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D5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B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86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C2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D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1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95792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41060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6E79F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30B1D9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7090F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01C1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E6B00B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3F72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71577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486F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75232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829AA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436253" w:rsidR="009A6C64" w:rsidRPr="00B1209E" w:rsidRDefault="00B1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0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56697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53697E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92BB9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4E18BA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431762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A96E62" w:rsidR="009A6C64" w:rsidRPr="00B1209E" w:rsidRDefault="00B12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0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73C0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5E310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EEEED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79A9F8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4F8A93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B4DFC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245C5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313356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A9FC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742FD2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52AD91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12407" w:rsidR="009A6C64" w:rsidRPr="00BD417F" w:rsidRDefault="00B12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CF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7D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65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337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A7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B6506" w:rsidR="00747AED" w:rsidRDefault="00B1209E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F1FC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0DE12B" w:rsidR="00747AED" w:rsidRDefault="00B1209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78BD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4BAED" w:rsidR="00747AED" w:rsidRDefault="00B1209E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2E9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D479FF" w:rsidR="00747AED" w:rsidRDefault="00B1209E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8279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DC53BE" w:rsidR="00747AED" w:rsidRDefault="00B1209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753F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2DD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0FA7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751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D03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5D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D1D3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38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A336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0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