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67F931" w:rsidR="007A608F" w:rsidRDefault="009860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875678D" w:rsidR="007A608F" w:rsidRPr="00C63F78" w:rsidRDefault="009860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CA6CF9" w:rsidR="005F75C4" w:rsidRPr="0075312A" w:rsidRDefault="009860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7EF067" w:rsidR="004738BE" w:rsidRPr="00BD417F" w:rsidRDefault="00986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92C06F" w:rsidR="004738BE" w:rsidRPr="00BD417F" w:rsidRDefault="00986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E4D954" w:rsidR="004738BE" w:rsidRPr="00BD417F" w:rsidRDefault="00986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950833" w:rsidR="004738BE" w:rsidRPr="00BD417F" w:rsidRDefault="00986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D15DE1" w:rsidR="004738BE" w:rsidRPr="00BD417F" w:rsidRDefault="00986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20EF48" w:rsidR="004738BE" w:rsidRPr="00BD417F" w:rsidRDefault="00986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676327" w:rsidR="004738BE" w:rsidRPr="00BD417F" w:rsidRDefault="00986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480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B68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E40671" w:rsidR="009A6C64" w:rsidRPr="0098608B" w:rsidRDefault="009860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0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DF0300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1DCC0E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4131AA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1A5B1E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D16D14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2FDBA9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AEAE7F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84A698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DC7EB2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DEE396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1DEC22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630E7E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5E7EAA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BD8488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2DDE8E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C7480E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85411A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6396DB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151372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047DDC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63048D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991856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294CD8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88F0F5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DBA04F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6E9679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DE71AA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AB37BD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44C698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F5961D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8CB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E11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55C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26B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4F4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8E4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A24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D8B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21C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BAA286" w:rsidR="004738BE" w:rsidRPr="0075312A" w:rsidRDefault="009860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9D642F" w:rsidR="00743017" w:rsidRPr="00BD417F" w:rsidRDefault="0098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4243FA" w:rsidR="00743017" w:rsidRPr="00BD417F" w:rsidRDefault="0098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B42118" w:rsidR="00743017" w:rsidRPr="00BD417F" w:rsidRDefault="0098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1BE72B" w:rsidR="00743017" w:rsidRPr="00BD417F" w:rsidRDefault="0098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96945B" w:rsidR="00743017" w:rsidRPr="00BD417F" w:rsidRDefault="0098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49E650" w:rsidR="00743017" w:rsidRPr="00BD417F" w:rsidRDefault="0098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A10B37" w:rsidR="00743017" w:rsidRPr="00BD417F" w:rsidRDefault="0098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DFC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637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2CB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7A3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127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DDD571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580CF5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4AA8AB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88FCED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D488C2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8B2330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8FD58A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8FC59C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417FEB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F9F596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729999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1F0FAE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2D3789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1EE5D9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6ABEE4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E918DB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16BCAA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07D946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7B1D80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178C4D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21EBBA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A62D10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1E4E79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29AF9F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720668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8AD906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9AEB74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B9756F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9375F8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217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1B2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B3E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04B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CE0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19A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1D2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8E7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C867EE" w:rsidR="004738BE" w:rsidRPr="0075312A" w:rsidRDefault="009860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75D408" w:rsidR="00743017" w:rsidRPr="00BD417F" w:rsidRDefault="0098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4AE5DC" w:rsidR="00743017" w:rsidRPr="00BD417F" w:rsidRDefault="0098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C4E14E" w:rsidR="00743017" w:rsidRPr="00BD417F" w:rsidRDefault="0098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299BE6" w:rsidR="00743017" w:rsidRPr="00BD417F" w:rsidRDefault="0098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A909BF" w:rsidR="00743017" w:rsidRPr="00BD417F" w:rsidRDefault="0098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FBC694" w:rsidR="00743017" w:rsidRPr="00BD417F" w:rsidRDefault="0098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3DAE8E" w:rsidR="00743017" w:rsidRPr="00BD417F" w:rsidRDefault="00986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CBC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AE7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3B4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48B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FF7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57E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1AF916" w:rsidR="009A6C64" w:rsidRPr="0098608B" w:rsidRDefault="009860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08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B2DB1B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60F61A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92E2A4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7B97C7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65631A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2D09B1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96564F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CCCC4F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CA3103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B5A91D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2C3600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F39AB5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55E63F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FBCF10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8F8DFA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E1BEB0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D4A1EB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782A66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5C5596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2829BB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CDC762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D3837C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E72E11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987C3A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BED199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E2D1A6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6BBBA0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D94940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346E3D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4BF139" w:rsidR="009A6C64" w:rsidRPr="00BD417F" w:rsidRDefault="00986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71E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047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333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0C9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C74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15164B" w:rsidR="00747AED" w:rsidRDefault="0098608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A1B5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127702" w:rsidR="00747AED" w:rsidRDefault="0098608B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C806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D7D7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9D5B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6EC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BB91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2D95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C65B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BD98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A7E5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A19D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1535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1CC3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AB03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8223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A76E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608B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