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C7587F" w:rsidR="007A608F" w:rsidRDefault="004567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C70CC6" w:rsidR="007A608F" w:rsidRPr="00C63F78" w:rsidRDefault="004567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D0C130" w:rsidR="005F75C4" w:rsidRPr="0075312A" w:rsidRDefault="00456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F1D72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4179AC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38B884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26EC56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39774D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4A855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A1F794" w:rsidR="004738BE" w:rsidRPr="00BD417F" w:rsidRDefault="00456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FE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137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8D7DCF" w:rsidR="009A6C64" w:rsidRPr="004567EF" w:rsidRDefault="00456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F4ABB4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862F9D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4843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1981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24F678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226293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216B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5CDD22" w:rsidR="009A6C64" w:rsidRPr="004567EF" w:rsidRDefault="00456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EE01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F585D3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536361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A5790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F24C03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EB174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3735D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375F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F827D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1A1BE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AFD01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5FE43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9525C1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54F3D7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39FC0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8E8E05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8FC0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314DE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939F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5EE13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C372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431E35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EA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E0E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AB0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49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0E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1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B8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05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16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DC03AC" w:rsidR="004738BE" w:rsidRPr="0075312A" w:rsidRDefault="004567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D2D7E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2AD6E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4A686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9F16B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EDBA33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35027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8869E1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6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4B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3CD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A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4F8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66B8F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280A4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9888CE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AD7785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CD064D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BDBCCD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4F156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2822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CD368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51993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BB391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E8513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5058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ECDA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AFB45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B8E18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FCAC2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6F12ED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B360F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400F8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3604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D0A70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4CB55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AC5BD2" w:rsidR="009A6C64" w:rsidRPr="004567EF" w:rsidRDefault="00456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96C87" w:rsidR="009A6C64" w:rsidRPr="004567EF" w:rsidRDefault="00456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3FDCCE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719E5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196C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09E2B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C2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9E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F9A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E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49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8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2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DE5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132FF" w:rsidR="004738BE" w:rsidRPr="0075312A" w:rsidRDefault="00456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35323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494D98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4B0738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E216D0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BAF7C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DAEA2F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9A62D" w:rsidR="00743017" w:rsidRPr="00BD417F" w:rsidRDefault="00456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75D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B14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88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7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AD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E3A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41FB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8890C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9B6D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5ECB1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55D93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16303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AFF0E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2FFA78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77F4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0EA05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377A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950A8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7B791F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31115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9DA22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04D74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FF04A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28C31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930D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0208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B9D56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22CAEC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A0FDF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1C500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65AC0B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2C592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EE467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F1354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458A69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233EC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7EA86" w:rsidR="009A6C64" w:rsidRPr="00BD417F" w:rsidRDefault="00456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D0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C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28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B1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EF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E89443" w:rsidR="00747AED" w:rsidRDefault="004567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052E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7F9487" w:rsidR="00747AED" w:rsidRDefault="004567EF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6AF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E2A28" w:rsidR="00747AED" w:rsidRDefault="004567EF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2A20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89646" w:rsidR="00747AED" w:rsidRDefault="004567EF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233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613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2149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D0C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02D9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080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67EC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3A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F500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FB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2F10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7E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