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2A3B64" w:rsidR="007A608F" w:rsidRDefault="004B7B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F5DE34B" w:rsidR="007A608F" w:rsidRPr="00C63F78" w:rsidRDefault="004B7B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1DD5FF" w:rsidR="005F75C4" w:rsidRPr="0075312A" w:rsidRDefault="004B7B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606A37" w:rsidR="004738BE" w:rsidRPr="00BD417F" w:rsidRDefault="004B7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41B787" w:rsidR="004738BE" w:rsidRPr="00BD417F" w:rsidRDefault="004B7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3D4CE2" w:rsidR="004738BE" w:rsidRPr="00BD417F" w:rsidRDefault="004B7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664BCB" w:rsidR="004738BE" w:rsidRPr="00BD417F" w:rsidRDefault="004B7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442762" w:rsidR="004738BE" w:rsidRPr="00BD417F" w:rsidRDefault="004B7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695B18" w:rsidR="004738BE" w:rsidRPr="00BD417F" w:rsidRDefault="004B7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C57D13" w:rsidR="004738BE" w:rsidRPr="00BD417F" w:rsidRDefault="004B7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C98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2DF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EA0D90" w:rsidR="009A6C64" w:rsidRPr="004B7B3B" w:rsidRDefault="004B7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51F66C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8E4538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530E63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EF7002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10A9C1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BCA79B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BB7290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0092B9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447FCB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D8545D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D253FC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759644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F9F423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82009E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290D74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84AA57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C8CDBD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E3970C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E0C010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04F79B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ABB360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879336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95E586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8C35BE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1253CC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2FE9B3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5ADC78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A3DFAE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17A191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8233B0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05E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0E2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F81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E5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83D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0EE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9D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4D3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CA7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A58A6E" w:rsidR="004738BE" w:rsidRPr="0075312A" w:rsidRDefault="004B7B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842AEB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CA83AE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66FE7C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199C80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243758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0F94C0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E13066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B80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1CA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17A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E5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584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037324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89588D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AC15B6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6D9434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BB31B7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AD82DE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92A739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2EE882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84AD6D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45AEF7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C1E435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C738A8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90C122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0B2C91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A2385F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847710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75EF56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DC0C46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76CE43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CEB419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EBE9F6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58C34A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56BF10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F54BB0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16791F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17F3F3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1068EB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FFBB2F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762E99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E66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2A6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3D7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5E9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B62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0FA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D88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C3A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F9EB6D" w:rsidR="004738BE" w:rsidRPr="0075312A" w:rsidRDefault="004B7B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44F45A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9A6999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882EB4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AAF387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A1EC9D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1C8364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27B08A" w:rsidR="00743017" w:rsidRPr="00BD417F" w:rsidRDefault="004B7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3CE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F96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CCF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FB0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634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EAB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EF0627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E4C3D5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4B031F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30D4DD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7E36B0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D3310E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B40257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AAF439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8F5857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43128B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2FA837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755620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2DC0AE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A372BF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B3FF1B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6AA1AF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C56898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9C2269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C03DA2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A567C8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2540F1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28A7D6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AC4260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94E6B0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D96303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FF0B0F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DC89BC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B346A6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B03B27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500C17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D33ED5" w:rsidR="009A6C64" w:rsidRPr="00BD417F" w:rsidRDefault="004B7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1E7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C19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87E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A9C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5B4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04BCDF" w:rsidR="00747AED" w:rsidRDefault="004B7B3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24C4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364A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86F4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E6D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6FD8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669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DB53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018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0F26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A931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51FA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D1C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086A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C34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EF2C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6D3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979D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B7B3B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