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2D320" w:rsidR="007A608F" w:rsidRDefault="002F17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1596EF" w:rsidR="007A608F" w:rsidRPr="00C63F78" w:rsidRDefault="002F17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AD36DE" w:rsidR="005F75C4" w:rsidRPr="0075312A" w:rsidRDefault="002F17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E6A14D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B5A6D4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D26012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7F196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FBF9D9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85556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5D080B" w:rsidR="004738BE" w:rsidRPr="00BD417F" w:rsidRDefault="002F1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9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4F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7141DA" w:rsidR="009A6C64" w:rsidRPr="002F175D" w:rsidRDefault="002F1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0D1CB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2D9C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1BF2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D1C7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60A7B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65369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8CEB6F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D0F468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A43F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0DE52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69B0EC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B4762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9521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FE32A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B6176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3DE1AB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0E4CF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621C5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F2D0BA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1F8F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E85B3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314C9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B91C88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BA1B6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87F22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89D756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EFCFF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9835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DE4E3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CB45C7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40A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B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442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6E0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7A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CA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6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32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3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DEFF5D" w:rsidR="004738BE" w:rsidRPr="0075312A" w:rsidRDefault="002F17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7A53EC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970EE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370D23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1E2E87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A5B27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558F21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CAA5A0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0F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6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46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916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7D5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E188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B90E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EC54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A3727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35D3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22708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0B2D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815342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574541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EC641B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C0486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0FFB2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6732E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65F78F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8F17A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7339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1DEC78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9FA7D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7446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8613C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B5F6D2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1A73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EC25A1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8A88F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781FE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593E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7A12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08A0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3DEA2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0E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B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F5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92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A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18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39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FB9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2D605" w:rsidR="004738BE" w:rsidRPr="0075312A" w:rsidRDefault="002F17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98AE44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71C77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C352FD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B6D598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ED743F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19267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5EBC9D" w:rsidR="00743017" w:rsidRPr="00BD417F" w:rsidRDefault="002F1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C2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F2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4B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4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DD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D1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98D6D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5DE00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EAB5F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4BD4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7A449F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05F6F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442F67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8019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D4B2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DA6E7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96B8C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B6A33D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AEFBDA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910634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977A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2B910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E453B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37BD8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0FCFF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128CFA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02BCB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5E77C2" w:rsidR="009A6C64" w:rsidRPr="002F175D" w:rsidRDefault="002F1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75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2D49C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30B5CA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FA2D43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4CB82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FE4E8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BDFBB9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A1BFDE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9A720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1E8B55" w:rsidR="009A6C64" w:rsidRPr="00BD417F" w:rsidRDefault="002F1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43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8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00D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1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A14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76F46" w:rsidR="00747AED" w:rsidRDefault="002F17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2963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31424D" w:rsidR="00747AED" w:rsidRDefault="002F175D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DDE8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E09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35F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E3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6E1B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3ED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21D1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0F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BE0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40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02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08B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3D88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59C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9D11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75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