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0BE7B8" w:rsidR="007A608F" w:rsidRDefault="009334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425262" w:rsidR="007A608F" w:rsidRPr="00C63F78" w:rsidRDefault="009334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F4B54" w:rsidR="005F75C4" w:rsidRPr="0075312A" w:rsidRDefault="009334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D28D19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8B9852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C8579B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87FCC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CA7630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6C8B95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DA671" w:rsidR="004738BE" w:rsidRPr="00BD417F" w:rsidRDefault="009334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213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47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6B129" w:rsidR="009A6C64" w:rsidRPr="009334C8" w:rsidRDefault="00933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4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AD0BC0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FF106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BF50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452D1B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2D162" w:rsidR="009A6C64" w:rsidRPr="009334C8" w:rsidRDefault="00933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4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B30EA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9FE19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3B3821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BC9A4F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8878CA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15A58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AD5F3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87360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9E971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562AB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C31FE0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9AE5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99D16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EE1F30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192F13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FF698C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BE053F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E934AA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6AA91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B2B8A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BCD0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913E8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BFCFE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92F85A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5ACACA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2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6B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13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A4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32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2FD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533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76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4B3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96535E" w:rsidR="004738BE" w:rsidRPr="0075312A" w:rsidRDefault="009334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6E079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AAB671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4F144A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03BA6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E7E03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CF1A97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C7D17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8C9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5C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C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047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64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EF239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0B2BE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9D2D4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7A9863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30FC2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035A1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86AC4C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4BA710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7996D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5069B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425C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F55BE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A29B93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48A2F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947920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B726DF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9921C4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5BBFAE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9A2449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833F06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A876A4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378EA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A19DB9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84F3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ED1FBA" w:rsidR="009A6C64" w:rsidRPr="009334C8" w:rsidRDefault="00933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4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4DA97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B9B38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AD066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092B3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E8B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B6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A33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7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633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2F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4D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56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898E34" w:rsidR="004738BE" w:rsidRPr="0075312A" w:rsidRDefault="009334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B47D2F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81BA35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03967F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453F03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F459A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BC6C4C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D889FF" w:rsidR="00743017" w:rsidRPr="00BD417F" w:rsidRDefault="009334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501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BB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C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51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F0E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00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F307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3F98C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41321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373B4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98C54E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B7D53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55BAE4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7A068D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0AA15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026FAB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704356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219AA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CE9907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746FA" w:rsidR="009A6C64" w:rsidRPr="009334C8" w:rsidRDefault="00933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4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1D5366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2EA3F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555382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56396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57774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E4A607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54BA49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0172BF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2EA2C7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4001C7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094D38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B7847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BBB257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72533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A224A1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269D65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818D3" w:rsidR="009A6C64" w:rsidRPr="00BD417F" w:rsidRDefault="00933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0D4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BBD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7C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E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10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EED97A" w:rsidR="00747AED" w:rsidRDefault="009334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E12B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861F2F" w:rsidR="00747AED" w:rsidRDefault="009334C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5010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EC7DB" w:rsidR="00747AED" w:rsidRDefault="009334C8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6ED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598EB1" w:rsidR="00747AED" w:rsidRDefault="009334C8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E4D7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3E5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3867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41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F26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214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DE55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71E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7BB5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BD9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EC0F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4C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