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5D11D6" w:rsidR="00CF4FE4" w:rsidRPr="00001383" w:rsidRDefault="008515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9FE432" w:rsidR="00600262" w:rsidRPr="00001383" w:rsidRDefault="00851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F840A8" w:rsidR="004738BE" w:rsidRPr="00001383" w:rsidRDefault="0085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EB9BF1" w:rsidR="004738BE" w:rsidRPr="00001383" w:rsidRDefault="0085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C6EB22" w:rsidR="004738BE" w:rsidRPr="00001383" w:rsidRDefault="0085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7862D4" w:rsidR="004738BE" w:rsidRPr="00001383" w:rsidRDefault="0085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FE0AC5" w:rsidR="004738BE" w:rsidRPr="00001383" w:rsidRDefault="0085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9CFE11" w:rsidR="004738BE" w:rsidRPr="00001383" w:rsidRDefault="0085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69728A" w:rsidR="004738BE" w:rsidRPr="00001383" w:rsidRDefault="00851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E66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4B3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047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84A52D" w:rsidR="009A6C64" w:rsidRPr="0085155E" w:rsidRDefault="00851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5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85C5C1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616358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33D7F6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8BD81B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C82F47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039002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EE673E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13595F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9EE4E4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41B3D3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413D0A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7F0E97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6F80A2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655491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7115B1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CA9E26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47B32B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B318B6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E62F84" w:rsidR="009A6C64" w:rsidRPr="0085155E" w:rsidRDefault="00851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55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9F0953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F9314F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4CFA99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1E19BD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F40AE6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BB191C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A1D5F0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AB5907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44F361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C62F65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144161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1D1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5B9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36A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F53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ACE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4C5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67D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8B3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B2D2D0" w:rsidR="00600262" w:rsidRPr="00001383" w:rsidRDefault="00851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371AB4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EBAC26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2D023E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7460BB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663FFD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982457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333A0D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278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1A1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952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3C6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4F5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641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B9FCC7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62DA82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972465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326BBE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02D0D2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F473F7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BEED74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5E238A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479259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AD3E72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9277EA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0BD1E8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B0B292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AD507A" w:rsidR="009A6C64" w:rsidRPr="0085155E" w:rsidRDefault="00851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55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81B7F2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646F2D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BF0E14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51CE99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111441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829E7E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BF197A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C6616A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0A6C61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4F6E95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276D39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8C13CC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D33FE3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195782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281DE3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0F4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015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04D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F24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CE3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175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17C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794F5D" w:rsidR="00600262" w:rsidRPr="00001383" w:rsidRDefault="00851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1DF10D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0AC2C0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F576FA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EB9527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F2F7FD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06FE3A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D58E83" w:rsidR="00E312E3" w:rsidRPr="00001383" w:rsidRDefault="00851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8FA7EB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A4AF9A" w:rsidR="009A6C64" w:rsidRPr="0085155E" w:rsidRDefault="00851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55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7E5AE2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230075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D86FF6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808A4A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BA6069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902ACC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29C12C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E00874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FE3C90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8781BC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680AF4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2BE707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0C9ADC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957BC8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908517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83C6BB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7739F7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7CCB33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7DD17B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4EF8DE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4A2A1A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30D7BF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7AD7DE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28780C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98D518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76BE1A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72AE69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87C106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086ECA" w:rsidR="009A6C64" w:rsidRPr="00001383" w:rsidRDefault="00851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8EF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A4D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C45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91B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8FD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379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B15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897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D9A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7FC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6DB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0C6F0" w:rsidR="00977239" w:rsidRPr="00977239" w:rsidRDefault="0085155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6E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CA6CC" w:rsidR="00977239" w:rsidRPr="00977239" w:rsidRDefault="0085155E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1B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C5046" w:rsidR="00977239" w:rsidRPr="00977239" w:rsidRDefault="0085155E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DD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7E194" w:rsidR="00977239" w:rsidRPr="00977239" w:rsidRDefault="0085155E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32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9B6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57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EB4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D0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22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60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C6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4A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747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911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155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