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D4A61" w:rsidR="00CF4FE4" w:rsidRPr="00001383" w:rsidRDefault="004B66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A60D73" w:rsidR="00600262" w:rsidRPr="00001383" w:rsidRDefault="004B6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4E3FC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3AEEAC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74AA45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1CA224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C7BB2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1E8927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FFD0E8" w:rsidR="004738BE" w:rsidRPr="00001383" w:rsidRDefault="004B6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62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1B9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70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7903E0" w:rsidR="009A6C64" w:rsidRPr="004B66D3" w:rsidRDefault="004B6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6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00F6A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3ADB5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B7807D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A26E95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ED7ABA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EFE0C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07F62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5A3FB6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6098C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783415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EC4B81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57E1A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3C723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4C1CC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BAFC01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7B7AA1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B99572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C82C8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EFC245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FA29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9839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1AD5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823EBF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A526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EE83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E1978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82DC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5508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CE6E6D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09648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22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82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D17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48C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1F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FD2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2E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0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15E68" w:rsidR="00600262" w:rsidRPr="00001383" w:rsidRDefault="004B6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25555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DE9D2B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9624EF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89886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C6F5AC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56AE68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AD8E8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518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CAD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F5C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4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5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DFA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32081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F1BF42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B46421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A2D2A8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E41BD5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80B9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D5451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96C19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61C076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E7535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6B9B7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DE416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DE8FBD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2D294F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1981A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F863CA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EB5B86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E2754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CE280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58031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1C2544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61C5FF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FB6E96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0F102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3B07DF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E5FA6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B882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F57D9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DD4497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D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67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081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4C8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64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1B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CB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59F1F" w:rsidR="00600262" w:rsidRPr="00001383" w:rsidRDefault="004B6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5F7A54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5A7991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75497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0CE935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A5F78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A5BFE0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5ED544" w:rsidR="00E312E3" w:rsidRPr="00001383" w:rsidRDefault="004B6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586D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0231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2F758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62BFB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C8577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7CE51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536C6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3D0D6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FE8DF0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6D124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658724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74CA3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4DA30D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7278D8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8D3F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CC838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395D20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1CE15C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9E171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57483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BB6A8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535E52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8C4ED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DA056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1134D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E204A4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FEDDE9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11244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D4B3ED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5B95E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D09A2" w:rsidR="009A6C64" w:rsidRPr="00001383" w:rsidRDefault="004B6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376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8A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0FF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F0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2CB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75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C2C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DB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A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1AD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0D0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ABBBE" w:rsidR="00977239" w:rsidRPr="00977239" w:rsidRDefault="004B66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24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1B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78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0A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9C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17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0B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75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7D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F3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2D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D1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E8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B2D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19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D8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FA0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66D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