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25817C" w:rsidR="00CF4FE4" w:rsidRPr="00001383" w:rsidRDefault="003063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ADD1D4" w:rsidR="00600262" w:rsidRPr="00001383" w:rsidRDefault="003063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089B7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B47AE4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25FC3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FA563A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F85E8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66C6CD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FFF604" w:rsidR="004738BE" w:rsidRPr="00001383" w:rsidRDefault="003063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EFC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61D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48D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E02EC5" w:rsidR="009A6C64" w:rsidRPr="0030636E" w:rsidRDefault="003063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0B030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1C18D8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3C21D4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6FB1F8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EFF48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A99890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6E537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970FA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E7787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9BF3E6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D44234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343FAC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7A6A02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820D9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2A190D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8C6024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F407D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5F4742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1FA87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E08A7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59A26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A0F68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E921C7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0F28B0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BC531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D5A02D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B15139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D2C1D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71087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63977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B79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CC0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C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04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3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67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B7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C5D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6B9664" w:rsidR="00600262" w:rsidRPr="00001383" w:rsidRDefault="003063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3360D0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765CDA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FDD533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98CAB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F7CF82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21E71C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0E87B3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AC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310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B0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F34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FD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37B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BAD50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3C919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3AAF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68FE2A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CCF29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318E0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7B5DD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84342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0CD9A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5423A9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8A7E6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850108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55B22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FAE676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52EE65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8496C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C58904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14B6B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289282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02AD0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1EEBD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AE28A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49BA08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69C34A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E967FD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1CDD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E3207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725F1D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A30705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51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9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9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F2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3D2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07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C59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B5439D" w:rsidR="00600262" w:rsidRPr="00001383" w:rsidRDefault="003063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8115E5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00E077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916206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270E4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4E9232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6DB920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96533E" w:rsidR="00E312E3" w:rsidRPr="00001383" w:rsidRDefault="003063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D97245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84CE4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813D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FC90A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00444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C63556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2224B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A7850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04E967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F7467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7AE6A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40F58C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FC0F03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AFB17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306E87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49B984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E14A39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CCB089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00A57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547FB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CCCCF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386DA1" w:rsidR="009A6C64" w:rsidRPr="0030636E" w:rsidRDefault="003063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36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0EA9C5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279859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0E1F6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0B85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44F8D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F76CD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29351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A088E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68C242" w:rsidR="009A6C64" w:rsidRPr="00001383" w:rsidRDefault="003063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F1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75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BED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49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4E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53C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301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EFD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278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12F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A11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FE931" w:rsidR="00977239" w:rsidRPr="00977239" w:rsidRDefault="003063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5C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8ADE9" w:rsidR="00977239" w:rsidRPr="00977239" w:rsidRDefault="0030636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42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75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65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66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39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7B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C0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DB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ED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06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69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A6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9F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EA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E2D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36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